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C413" w14:textId="77777777" w:rsidR="00AD0553" w:rsidRDefault="00AD0553">
      <w:pPr>
        <w:spacing w:after="0"/>
        <w:ind w:left="-1440" w:right="10800"/>
      </w:pPr>
    </w:p>
    <w:tbl>
      <w:tblPr>
        <w:tblStyle w:val="TableGrid"/>
        <w:tblW w:w="884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44"/>
        <w:gridCol w:w="4708"/>
        <w:gridCol w:w="7"/>
        <w:gridCol w:w="1484"/>
      </w:tblGrid>
      <w:tr w:rsidR="00FD63D0" w14:paraId="78B9D3BC" w14:textId="77777777" w:rsidTr="00FD63D0">
        <w:trPr>
          <w:trHeight w:val="1085"/>
        </w:trPr>
        <w:tc>
          <w:tcPr>
            <w:tcW w:w="8843" w:type="dxa"/>
            <w:gridSpan w:val="4"/>
          </w:tcPr>
          <w:p w14:paraId="2F84122B" w14:textId="220EE215" w:rsidR="00FD63D0" w:rsidRPr="00FD63D0" w:rsidRDefault="00FD63D0" w:rsidP="00055195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bCs/>
                <w:sz w:val="40"/>
                <w:szCs w:val="40"/>
              </w:rPr>
              <w:t>2022-2023 KCS HIGH SCHOOL FEE LIST</w:t>
            </w:r>
          </w:p>
        </w:tc>
      </w:tr>
      <w:tr w:rsidR="008A2C54" w14:paraId="49296CAE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68CDA4" w14:textId="432BA4A5" w:rsidR="008A2C54" w:rsidRDefault="008A2C54" w:rsidP="00FD63D0">
            <w:pPr>
              <w:spacing w:after="0"/>
              <w:jc w:val="center"/>
            </w:pPr>
            <w:r w:rsidRPr="00621196">
              <w:rPr>
                <w:b/>
                <w:bCs/>
                <w:sz w:val="30"/>
              </w:rPr>
              <w:t>ENGLISH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D354EE" w14:textId="746BC4AE" w:rsidR="008A2C54" w:rsidRDefault="008A2C54" w:rsidP="00FD63D0">
            <w:pPr>
              <w:spacing w:after="0"/>
            </w:pPr>
            <w:r>
              <w:rPr>
                <w:sz w:val="28"/>
              </w:rPr>
              <w:t>All CP Courses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A5E404" w14:textId="4DE6FB3D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$10</w:t>
            </w:r>
          </w:p>
        </w:tc>
      </w:tr>
      <w:tr w:rsidR="008A2C54" w14:paraId="7FB31D76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3989" w14:textId="5C06F5A8" w:rsidR="008A2C54" w:rsidRDefault="008A2C54" w:rsidP="00FD63D0"/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B0CF1" w14:textId="4EF72821" w:rsidR="008A2C54" w:rsidRDefault="008A2C54" w:rsidP="00FD63D0">
            <w:r>
              <w:rPr>
                <w:sz w:val="28"/>
              </w:rPr>
              <w:t>All AP, IB, and Honors Courses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6108" w14:textId="1B6E4841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$20</w:t>
            </w:r>
          </w:p>
        </w:tc>
      </w:tr>
      <w:tr w:rsidR="008A2C54" w14:paraId="24B49373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7E227E" w14:textId="7ACB4B48" w:rsidR="008A2C54" w:rsidRPr="00621196" w:rsidRDefault="008A2C54" w:rsidP="00FD63D0">
            <w:pPr>
              <w:spacing w:after="0"/>
              <w:ind w:right="47"/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28"/>
              </w:rPr>
              <w:t>MATH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FE0189" w14:textId="702DBACA" w:rsidR="008A2C54" w:rsidRDefault="008A2C54" w:rsidP="00FD63D0">
            <w:pPr>
              <w:tabs>
                <w:tab w:val="center" w:pos="139"/>
                <w:tab w:val="center" w:pos="2590"/>
              </w:tabs>
              <w:spacing w:after="0"/>
            </w:pPr>
            <w:r>
              <w:rPr>
                <w:sz w:val="28"/>
              </w:rPr>
              <w:t>All CP Courses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9C5F" w14:textId="1E57A8BB" w:rsidR="008A2C54" w:rsidRPr="008A2C54" w:rsidRDefault="00F92365" w:rsidP="00FD63D0">
            <w:pPr>
              <w:spacing w:after="0"/>
              <w:ind w:left="27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5</w:t>
            </w:r>
          </w:p>
        </w:tc>
      </w:tr>
      <w:tr w:rsidR="008A2C54" w14:paraId="050A8B30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95953" w14:textId="2563C7A1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34A7FC" w14:textId="6DBC34AD" w:rsidR="008A2C54" w:rsidRDefault="008A2C54" w:rsidP="00FD63D0">
            <w:pPr>
              <w:spacing w:after="0"/>
            </w:pPr>
            <w:r>
              <w:rPr>
                <w:sz w:val="28"/>
              </w:rPr>
              <w:t>All AP, IB, or Honors classes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386E" w14:textId="3D8DEE00" w:rsidR="008A2C54" w:rsidRPr="008A2C54" w:rsidRDefault="00F92365" w:rsidP="00FD63D0">
            <w:pPr>
              <w:spacing w:after="0"/>
              <w:ind w:left="27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$20</w:t>
            </w:r>
          </w:p>
        </w:tc>
      </w:tr>
      <w:tr w:rsidR="008A2C54" w14:paraId="2F690AEE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A5EE6" w14:textId="683DBA45" w:rsidR="008A2C54" w:rsidRPr="00621196" w:rsidRDefault="008A2C54" w:rsidP="00FD63D0">
            <w:pPr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28"/>
              </w:rPr>
              <w:t>SOCIAL STUDIES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898CC" w14:textId="17CC6A31" w:rsidR="008A2C54" w:rsidRDefault="008A2C54" w:rsidP="00FD63D0">
            <w:r>
              <w:rPr>
                <w:sz w:val="28"/>
              </w:rPr>
              <w:t>All CP Courses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674258" w14:textId="1ACD7C1B" w:rsidR="008A2C54" w:rsidRPr="008A2C54" w:rsidRDefault="00F92365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8A2C54" w:rsidRPr="008A2C54">
              <w:rPr>
                <w:sz w:val="30"/>
                <w:szCs w:val="30"/>
              </w:rPr>
              <w:t>$ 5</w:t>
            </w:r>
          </w:p>
        </w:tc>
      </w:tr>
      <w:tr w:rsidR="008A2C54" w14:paraId="4D476EA4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50D0C" w14:textId="1812A51B" w:rsidR="008A2C54" w:rsidRPr="00621196" w:rsidRDefault="008A2C54" w:rsidP="00FD63D0">
            <w:pPr>
              <w:spacing w:after="0"/>
              <w:ind w:right="43"/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62753A" w14:textId="35236DDA" w:rsidR="008A2C54" w:rsidRDefault="008A2C54" w:rsidP="00FD63D0">
            <w:pPr>
              <w:spacing w:after="0"/>
              <w:ind w:left="5"/>
            </w:pPr>
            <w:r>
              <w:rPr>
                <w:sz w:val="28"/>
              </w:rPr>
              <w:t>All AP, IB, or Honors classes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1341" w14:textId="22E8FB84" w:rsidR="008A2C54" w:rsidRPr="008A2C54" w:rsidRDefault="008A2C54" w:rsidP="00FD63D0">
            <w:pPr>
              <w:spacing w:after="0"/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$20</w:t>
            </w:r>
          </w:p>
        </w:tc>
      </w:tr>
      <w:tr w:rsidR="008A2C54" w14:paraId="6D81B48A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6C751A" w14:textId="2B3A1678" w:rsidR="008A2C54" w:rsidRPr="00621196" w:rsidRDefault="008A2C54" w:rsidP="00FD63D0">
            <w:pPr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30"/>
              </w:rPr>
              <w:t>SCIENCE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D53307" w14:textId="4291FFFC" w:rsidR="008A2C54" w:rsidRDefault="008A2C54" w:rsidP="00FD63D0">
            <w:pPr>
              <w:spacing w:after="0"/>
              <w:ind w:left="5"/>
            </w:pPr>
            <w:r>
              <w:rPr>
                <w:sz w:val="28"/>
              </w:rPr>
              <w:t>All CP Courses - Biology, Environmental Science, Physics, and Ecology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133916" w14:textId="23F0E108" w:rsidR="008A2C54" w:rsidRPr="008A2C54" w:rsidRDefault="00F92365" w:rsidP="00FD63D0">
            <w:pPr>
              <w:spacing w:after="0"/>
              <w:ind w:left="27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1</w:t>
            </w:r>
            <w:r w:rsidR="008A2C54" w:rsidRPr="008A2C54">
              <w:rPr>
                <w:sz w:val="30"/>
                <w:szCs w:val="30"/>
              </w:rPr>
              <w:t>5</w:t>
            </w:r>
          </w:p>
        </w:tc>
      </w:tr>
      <w:tr w:rsidR="008A2C54" w14:paraId="30EAB205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F81123" w14:textId="7616354B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3EEFF" w14:textId="32FDF9F0" w:rsidR="008A2C54" w:rsidRDefault="008A2C54" w:rsidP="00FD63D0">
            <w:r>
              <w:rPr>
                <w:sz w:val="28"/>
              </w:rPr>
              <w:t>All other Sciences - AP, IB, Honors, Chemistry, Anatomy, Physiology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6410E" w14:textId="6F107B2C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3</w:t>
            </w:r>
            <w:r w:rsidRPr="008A2C54">
              <w:rPr>
                <w:sz w:val="30"/>
                <w:szCs w:val="30"/>
              </w:rPr>
              <w:t>0</w:t>
            </w:r>
          </w:p>
        </w:tc>
      </w:tr>
      <w:tr w:rsidR="008A2C54" w14:paraId="6A53938F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C2E14" w14:textId="546A3744" w:rsidR="008A2C54" w:rsidRPr="00621196" w:rsidRDefault="008A2C54" w:rsidP="00FD63D0">
            <w:pPr>
              <w:spacing w:after="0"/>
              <w:ind w:right="19"/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28"/>
              </w:rPr>
              <w:t>ACT TEST PREP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407AF2" w14:textId="09D705B2" w:rsidR="008A2C54" w:rsidRDefault="008A2C54" w:rsidP="00FD63D0">
            <w:pPr>
              <w:spacing w:after="0"/>
              <w:ind w:left="10"/>
            </w:pP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B99346" w14:textId="48CFB6EC" w:rsidR="008A2C54" w:rsidRPr="008A2C54" w:rsidRDefault="008A2C54" w:rsidP="00FD63D0">
            <w:pPr>
              <w:spacing w:after="0"/>
              <w:ind w:left="427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20</w:t>
            </w:r>
          </w:p>
        </w:tc>
      </w:tr>
      <w:tr w:rsidR="008A2C54" w14:paraId="295628FA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50B875" w14:textId="050159CC" w:rsidR="008A2C54" w:rsidRPr="00621196" w:rsidRDefault="008A2C54" w:rsidP="00FD63D0">
            <w:pPr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30"/>
              </w:rPr>
              <w:t>WORLD LANGUAGES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C127D5" w14:textId="1FDE8FB9" w:rsidR="008A2C54" w:rsidRDefault="008A2C54" w:rsidP="00FD63D0">
            <w:pPr>
              <w:spacing w:after="0"/>
              <w:ind w:left="10"/>
            </w:pPr>
            <w:r>
              <w:rPr>
                <w:sz w:val="28"/>
              </w:rPr>
              <w:t>All CP Courses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221396" w14:textId="74DCBC32" w:rsidR="008A2C54" w:rsidRPr="008A2C54" w:rsidRDefault="00F92365" w:rsidP="00FD63D0">
            <w:pPr>
              <w:spacing w:after="0"/>
              <w:ind w:left="28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8A2C54"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1</w:t>
            </w:r>
            <w:r w:rsidR="008A2C54" w:rsidRPr="008A2C54">
              <w:rPr>
                <w:sz w:val="30"/>
                <w:szCs w:val="30"/>
              </w:rPr>
              <w:t>0</w:t>
            </w:r>
          </w:p>
        </w:tc>
      </w:tr>
      <w:tr w:rsidR="008A2C54" w14:paraId="3E3D0A95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6EBD3C" w14:textId="383C70EB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D7B" w14:textId="71B40320" w:rsidR="008A2C54" w:rsidRDefault="008A2C54" w:rsidP="00FD63D0">
            <w:r>
              <w:rPr>
                <w:sz w:val="28"/>
              </w:rPr>
              <w:t>AP, IB, and Honors classes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E8C66" w14:textId="4D2881A2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15</w:t>
            </w:r>
          </w:p>
        </w:tc>
      </w:tr>
      <w:tr w:rsidR="008A2C54" w14:paraId="4BD1C838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CBD4B0" w14:textId="21E8E0A9" w:rsidR="008A2C54" w:rsidRPr="00621196" w:rsidRDefault="008A2C54" w:rsidP="00FD63D0">
            <w:pPr>
              <w:spacing w:after="0"/>
              <w:ind w:right="14"/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30"/>
              </w:rPr>
              <w:t>GENERAL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AB469F" w14:textId="4ACC82AA" w:rsidR="008A2C54" w:rsidRDefault="008A2C54" w:rsidP="00FD63D0">
            <w:pPr>
              <w:spacing w:after="0"/>
              <w:ind w:left="28" w:hanging="14"/>
              <w:jc w:val="both"/>
            </w:pPr>
            <w:r>
              <w:rPr>
                <w:sz w:val="28"/>
              </w:rPr>
              <w:t>General School Fee (once per year)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0FDB5" w14:textId="346E6C7C" w:rsidR="008A2C54" w:rsidRPr="008A2C54" w:rsidRDefault="00F92365" w:rsidP="00FD63D0">
            <w:pPr>
              <w:spacing w:after="0"/>
              <w:ind w:left="28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$1</w:t>
            </w:r>
            <w:r w:rsidR="00E80C10">
              <w:rPr>
                <w:sz w:val="30"/>
                <w:szCs w:val="30"/>
              </w:rPr>
              <w:t>5</w:t>
            </w:r>
          </w:p>
        </w:tc>
      </w:tr>
      <w:tr w:rsidR="008A2C54" w14:paraId="3AB152E8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AE06A" w14:textId="22BD9A30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8014B4" w14:textId="0E8F2CA3" w:rsidR="008A2C54" w:rsidRDefault="008A2C54" w:rsidP="00FD63D0">
            <w:pPr>
              <w:spacing w:after="0"/>
              <w:ind w:left="24" w:hanging="10"/>
              <w:jc w:val="both"/>
            </w:pPr>
            <w:r>
              <w:rPr>
                <w:sz w:val="28"/>
              </w:rPr>
              <w:t>Physical Education/Wellness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A72132" w14:textId="61C49602" w:rsidR="008A2C54" w:rsidRPr="008A2C54" w:rsidRDefault="00F92365" w:rsidP="00FD63D0">
            <w:pPr>
              <w:spacing w:after="0"/>
              <w:ind w:left="28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$1</w:t>
            </w:r>
            <w:r w:rsidR="00E80C10">
              <w:rPr>
                <w:sz w:val="30"/>
                <w:szCs w:val="30"/>
              </w:rPr>
              <w:t>0</w:t>
            </w:r>
          </w:p>
        </w:tc>
      </w:tr>
      <w:tr w:rsidR="008A2C54" w14:paraId="4586E6F1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5CA8" w14:textId="774A2590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B5D6B" w14:textId="723ACD99" w:rsidR="008A2C54" w:rsidRDefault="008A2C54" w:rsidP="00FD63D0">
            <w:r>
              <w:rPr>
                <w:sz w:val="28"/>
              </w:rPr>
              <w:t>Recovery Credit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DD72B9" w14:textId="37428B32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  <w:r w:rsidRPr="008A2C54">
              <w:rPr>
                <w:sz w:val="30"/>
                <w:szCs w:val="30"/>
              </w:rPr>
              <w:t>$1</w:t>
            </w:r>
            <w:r w:rsidR="00E80C10">
              <w:rPr>
                <w:sz w:val="30"/>
                <w:szCs w:val="30"/>
              </w:rPr>
              <w:t>0</w:t>
            </w:r>
          </w:p>
        </w:tc>
      </w:tr>
      <w:tr w:rsidR="008A2C54" w14:paraId="57808BA4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8D2E" w14:textId="283D9E07" w:rsidR="008A2C54" w:rsidRPr="00621196" w:rsidRDefault="008A2C54" w:rsidP="00FD63D0">
            <w:pPr>
              <w:spacing w:after="0"/>
              <w:ind w:right="9"/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73118E" w14:textId="557D4649" w:rsidR="008A2C54" w:rsidRDefault="008A2C54" w:rsidP="00FD63D0">
            <w:r>
              <w:rPr>
                <w:sz w:val="26"/>
              </w:rPr>
              <w:t>Driver's Education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752104" w14:textId="39119CB5" w:rsidR="008A2C54" w:rsidRPr="008A2C54" w:rsidRDefault="00E80C10" w:rsidP="00FD63D0">
            <w:pPr>
              <w:spacing w:after="0"/>
              <w:ind w:left="28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</w:t>
            </w:r>
            <w:r>
              <w:rPr>
                <w:sz w:val="30"/>
                <w:szCs w:val="30"/>
              </w:rPr>
              <w:t>20</w:t>
            </w:r>
            <w:r w:rsidR="008A2C54" w:rsidRPr="008A2C54">
              <w:rPr>
                <w:sz w:val="30"/>
                <w:szCs w:val="30"/>
              </w:rPr>
              <w:t>0</w:t>
            </w:r>
          </w:p>
        </w:tc>
      </w:tr>
      <w:tr w:rsidR="008A2C54" w14:paraId="6796FA5A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EFB6" w14:textId="4DD7DEA4" w:rsidR="008A2C54" w:rsidRPr="00621196" w:rsidRDefault="008A2C54" w:rsidP="00FD63D0">
            <w:pPr>
              <w:spacing w:after="0"/>
              <w:ind w:left="91"/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10DA" w14:textId="516E8B76" w:rsidR="008A2C54" w:rsidRDefault="008A2C54" w:rsidP="00FD63D0">
            <w:pPr>
              <w:spacing w:after="0"/>
              <w:ind w:left="29"/>
            </w:pPr>
            <w:r>
              <w:rPr>
                <w:sz w:val="28"/>
              </w:rPr>
              <w:t>Technology Fee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095F3A" w14:textId="73B591BC" w:rsidR="008A2C54" w:rsidRPr="008A2C54" w:rsidRDefault="00E80C10" w:rsidP="00FD63D0">
            <w:pPr>
              <w:spacing w:after="0"/>
              <w:ind w:left="2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8A2C54" w:rsidRPr="008A2C54">
              <w:rPr>
                <w:sz w:val="30"/>
                <w:szCs w:val="30"/>
              </w:rPr>
              <w:t>$1</w:t>
            </w:r>
            <w:r>
              <w:rPr>
                <w:sz w:val="30"/>
                <w:szCs w:val="30"/>
              </w:rPr>
              <w:t>5</w:t>
            </w:r>
          </w:p>
        </w:tc>
      </w:tr>
      <w:tr w:rsidR="008A2C54" w14:paraId="40E3D59D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F3713" w14:textId="18E920A9" w:rsidR="008A2C54" w:rsidRPr="00621196" w:rsidRDefault="008A2C54" w:rsidP="00FD63D0">
            <w:pPr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30"/>
                <w:szCs w:val="30"/>
              </w:rPr>
              <w:t>GRADUATION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885A" w14:textId="2A1EF894" w:rsidR="008A2C54" w:rsidRDefault="008A2C54" w:rsidP="00FD63D0">
            <w:pPr>
              <w:spacing w:after="0"/>
              <w:ind w:left="24"/>
            </w:pPr>
            <w:r w:rsidRPr="00AF2195">
              <w:rPr>
                <w:sz w:val="30"/>
                <w:szCs w:val="30"/>
              </w:rPr>
              <w:t>Diploma and diploma cover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3BC43A" w14:textId="28392C45" w:rsidR="008A2C54" w:rsidRPr="008A2C54" w:rsidRDefault="00E80C10" w:rsidP="00FD63D0">
            <w:pPr>
              <w:spacing w:after="0"/>
              <w:ind w:left="2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F92365">
              <w:rPr>
                <w:sz w:val="30"/>
                <w:szCs w:val="30"/>
              </w:rPr>
              <w:t>$25</w:t>
            </w:r>
          </w:p>
        </w:tc>
      </w:tr>
      <w:tr w:rsidR="008A2C54" w14:paraId="3E11D2CD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BB21" w14:textId="01331DA9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CBAF" w14:textId="6DCC0B6A" w:rsidR="008A2C54" w:rsidRDefault="008A2C54" w:rsidP="00FD63D0">
            <w:r w:rsidRPr="00AF2195">
              <w:rPr>
                <w:sz w:val="30"/>
                <w:szCs w:val="30"/>
              </w:rPr>
              <w:t>*Additional fees for cap and gown TBA</w:t>
            </w:r>
            <w:r>
              <w:rPr>
                <w:sz w:val="30"/>
                <w:szCs w:val="30"/>
              </w:rPr>
              <w:t xml:space="preserve"> by each school 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3EB97" w14:textId="4D146810" w:rsidR="008A2C54" w:rsidRPr="008A2C54" w:rsidRDefault="008A2C54" w:rsidP="00FD63D0">
            <w:pPr>
              <w:jc w:val="center"/>
              <w:rPr>
                <w:sz w:val="30"/>
                <w:szCs w:val="30"/>
              </w:rPr>
            </w:pPr>
          </w:p>
        </w:tc>
      </w:tr>
      <w:tr w:rsidR="008A2C54" w14:paraId="58F04112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DF3C" w14:textId="47DED7DB" w:rsidR="008A2C54" w:rsidRPr="00621196" w:rsidRDefault="008A2C54" w:rsidP="00FD63D0">
            <w:pPr>
              <w:spacing w:after="0"/>
              <w:ind w:left="20"/>
              <w:jc w:val="center"/>
              <w:rPr>
                <w:b/>
                <w:bCs/>
              </w:rPr>
            </w:pPr>
            <w:r w:rsidRPr="00621196">
              <w:rPr>
                <w:b/>
                <w:bCs/>
                <w:sz w:val="30"/>
              </w:rPr>
              <w:lastRenderedPageBreak/>
              <w:t>PARKING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DF92" w14:textId="77777777" w:rsidR="008A2C54" w:rsidRDefault="008A2C54" w:rsidP="00FD63D0">
            <w:pPr>
              <w:spacing w:after="0"/>
              <w:ind w:left="34"/>
              <w:rPr>
                <w:sz w:val="30"/>
                <w:szCs w:val="30"/>
              </w:rPr>
            </w:pPr>
            <w:r w:rsidRPr="0004009C">
              <w:rPr>
                <w:sz w:val="30"/>
                <w:szCs w:val="30"/>
              </w:rPr>
              <w:t>At the discretion of each high school</w:t>
            </w:r>
          </w:p>
          <w:p w14:paraId="2BEFF322" w14:textId="77777777" w:rsidR="00055195" w:rsidRDefault="00055195" w:rsidP="00FD63D0">
            <w:pPr>
              <w:spacing w:after="0"/>
              <w:ind w:left="34"/>
            </w:pPr>
          </w:p>
          <w:p w14:paraId="0410D5B2" w14:textId="5B33AD71" w:rsidR="00055195" w:rsidRDefault="00055195" w:rsidP="00FD63D0">
            <w:pPr>
              <w:spacing w:after="0"/>
              <w:ind w:left="34"/>
            </w:pPr>
            <w:r w:rsidRPr="00055195">
              <w:rPr>
                <w:color w:val="8BB8EB"/>
              </w:rPr>
              <w:t>Gibbs High School-$40</w:t>
            </w:r>
            <w:bookmarkStart w:id="0" w:name="_GoBack"/>
            <w:bookmarkEnd w:id="0"/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B96D" w14:textId="42A406DF" w:rsidR="00055195" w:rsidRPr="008A2C54" w:rsidRDefault="00F92365" w:rsidP="00055195">
            <w:pPr>
              <w:spacing w:after="0"/>
              <w:ind w:left="29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to</w:t>
            </w:r>
            <w:r w:rsidR="008A2C54" w:rsidRPr="0004009C">
              <w:rPr>
                <w:sz w:val="30"/>
                <w:szCs w:val="30"/>
              </w:rPr>
              <w:t xml:space="preserve"> exceed $45.00</w:t>
            </w:r>
          </w:p>
        </w:tc>
      </w:tr>
      <w:tr w:rsidR="008A2C54" w14:paraId="027247F9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D2B67" w14:textId="75E2555C" w:rsidR="008A2C54" w:rsidRPr="00621196" w:rsidRDefault="008A2C54" w:rsidP="00FD63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THE ARTS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6DC6A" w14:textId="7E93603C" w:rsidR="008A2C54" w:rsidRDefault="008A2C54" w:rsidP="00FD63D0">
            <w:pPr>
              <w:spacing w:after="0"/>
              <w:ind w:left="29"/>
            </w:pPr>
            <w:r>
              <w:rPr>
                <w:sz w:val="30"/>
                <w:szCs w:val="30"/>
              </w:rPr>
              <w:t>Art I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D215" w14:textId="5539A2AD" w:rsidR="008A2C54" w:rsidRPr="008A2C54" w:rsidRDefault="00F92365" w:rsidP="00FD63D0">
            <w:pPr>
              <w:spacing w:after="0"/>
              <w:ind w:left="29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8A2C54" w:rsidRPr="008A2C54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40</w:t>
            </w:r>
          </w:p>
        </w:tc>
      </w:tr>
      <w:tr w:rsidR="008A2C54" w14:paraId="45133695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D4D9" w14:textId="76DFC7E4" w:rsidR="008A2C54" w:rsidRPr="00621196" w:rsidRDefault="008A2C54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8E48" w14:textId="015BD535" w:rsidR="008A2C54" w:rsidRPr="0004009C" w:rsidRDefault="008A2C54" w:rsidP="00FD63D0">
            <w:pPr>
              <w:spacing w:after="0"/>
              <w:ind w:lef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Art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3DE5" w14:textId="4A0AF017" w:rsidR="008A2C54" w:rsidRPr="0004009C" w:rsidRDefault="00F92365" w:rsidP="00FD63D0">
            <w:pPr>
              <w:spacing w:after="0"/>
              <w:ind w:left="29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177B5">
              <w:rPr>
                <w:sz w:val="30"/>
                <w:szCs w:val="30"/>
              </w:rPr>
              <w:t>$</w:t>
            </w:r>
            <w:r w:rsidR="00E80C10">
              <w:rPr>
                <w:sz w:val="30"/>
                <w:szCs w:val="30"/>
              </w:rPr>
              <w:t>50</w:t>
            </w:r>
          </w:p>
        </w:tc>
      </w:tr>
      <w:tr w:rsidR="008A2C54" w14:paraId="64008136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1DB68" w14:textId="52E21429" w:rsidR="008A2C54" w:rsidRPr="0004009C" w:rsidRDefault="008A2C54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E01F" w14:textId="4A58DFBB" w:rsidR="008A2C54" w:rsidRPr="0004009C" w:rsidRDefault="008A2C54" w:rsidP="00FD63D0">
            <w:pPr>
              <w:spacing w:after="0"/>
              <w:ind w:lef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Art Ceramics &amp; Photography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0011" w14:textId="61F55BF9" w:rsidR="008A2C54" w:rsidRPr="0004009C" w:rsidRDefault="00F92365" w:rsidP="00FD63D0">
            <w:pPr>
              <w:spacing w:after="0"/>
              <w:ind w:left="29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E80C10">
              <w:rPr>
                <w:sz w:val="30"/>
                <w:szCs w:val="30"/>
              </w:rPr>
              <w:t>$6</w:t>
            </w:r>
            <w:r w:rsidR="008A2C54">
              <w:rPr>
                <w:sz w:val="30"/>
                <w:szCs w:val="30"/>
              </w:rPr>
              <w:t>0</w:t>
            </w:r>
          </w:p>
        </w:tc>
      </w:tr>
      <w:tr w:rsidR="00182336" w14:paraId="7644ADE9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EA2F" w14:textId="77777777" w:rsidR="00182336" w:rsidRPr="00621196" w:rsidRDefault="00182336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C054" w14:textId="699B5FAD" w:rsidR="00182336" w:rsidRPr="0004009C" w:rsidRDefault="00182336" w:rsidP="00FD63D0">
            <w:pPr>
              <w:spacing w:after="0"/>
              <w:ind w:lef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Choral Music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134A" w14:textId="10ADF3A0" w:rsidR="00182336" w:rsidRPr="0004009C" w:rsidRDefault="00182336" w:rsidP="00FD63D0">
            <w:pPr>
              <w:spacing w:after="0"/>
              <w:ind w:left="15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$35</w:t>
            </w:r>
          </w:p>
        </w:tc>
      </w:tr>
      <w:tr w:rsidR="00182336" w14:paraId="1A5E6BD6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0AE0B" w14:textId="77777777" w:rsidR="00182336" w:rsidRPr="00621196" w:rsidRDefault="00182336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B323" w14:textId="3B6B4EFB" w:rsidR="00182336" w:rsidRPr="0004009C" w:rsidRDefault="00182336" w:rsidP="00FD63D0">
            <w:pPr>
              <w:spacing w:after="0"/>
              <w:ind w:left="2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Musical Theater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2912" w14:textId="3B791B8E" w:rsidR="00182336" w:rsidRPr="0004009C" w:rsidRDefault="00182336" w:rsidP="00FD63D0">
            <w:pPr>
              <w:spacing w:after="0"/>
              <w:ind w:left="3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$50</w:t>
            </w:r>
          </w:p>
        </w:tc>
      </w:tr>
      <w:tr w:rsidR="00182336" w14:paraId="312EA496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B17B" w14:textId="73658251" w:rsidR="00182336" w:rsidRPr="00621196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49320" w14:textId="09E0A801" w:rsidR="00182336" w:rsidRPr="0004009C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Marching Band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0B7E" w14:textId="3022DF0B" w:rsidR="00182336" w:rsidRPr="0004009C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Determined by school this year only.</w:t>
            </w:r>
          </w:p>
        </w:tc>
      </w:tr>
      <w:tr w:rsidR="00182336" w14:paraId="51F87D63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D0BA" w14:textId="3B9B9BB0" w:rsidR="00182336" w:rsidRPr="00621196" w:rsidRDefault="00182336" w:rsidP="00FD63D0">
            <w:pPr>
              <w:spacing w:after="0"/>
              <w:ind w:left="25"/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5F4A" w14:textId="4DB8D86C" w:rsidR="00182336" w:rsidRPr="0004009C" w:rsidRDefault="00182336" w:rsidP="00FD63D0">
            <w:pPr>
              <w:spacing w:after="0"/>
              <w:ind w:left="5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Spring Band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6D0E" w14:textId="44D37546" w:rsidR="00182336" w:rsidRPr="0004009C" w:rsidRDefault="00182336" w:rsidP="00FD63D0">
            <w:pPr>
              <w:spacing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$50</w:t>
            </w:r>
          </w:p>
        </w:tc>
      </w:tr>
      <w:tr w:rsidR="00182336" w14:paraId="32C7B09A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EF2DDC" w14:textId="77777777" w:rsidR="00182336" w:rsidRPr="00621196" w:rsidRDefault="00182336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F242B" w14:textId="69EA634E" w:rsidR="00182336" w:rsidRPr="0004009C" w:rsidRDefault="00182336" w:rsidP="00FD63D0">
            <w:pPr>
              <w:spacing w:after="0"/>
              <w:ind w:left="6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Orchestra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B57E5" w14:textId="7F46D4D2" w:rsidR="00182336" w:rsidRPr="00985A1F" w:rsidRDefault="00182336" w:rsidP="00FD63D0">
            <w:pPr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$50</w:t>
            </w:r>
          </w:p>
        </w:tc>
      </w:tr>
      <w:tr w:rsidR="00182336" w14:paraId="136997B3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CED791" w14:textId="32DA3A47" w:rsidR="00182336" w:rsidRPr="00621196" w:rsidRDefault="00182336" w:rsidP="00FD63D0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30A46C" w14:textId="2B24EFAA" w:rsidR="00182336" w:rsidRPr="0004009C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Theater Arts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BFC4" w14:textId="402183CF" w:rsidR="00182336" w:rsidRPr="0004009C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$20</w:t>
            </w:r>
          </w:p>
        </w:tc>
      </w:tr>
      <w:tr w:rsidR="00182336" w14:paraId="05C45548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ED6B2B" w14:textId="2B15ADCB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3532DA" w14:textId="1B8D0782" w:rsidR="00182336" w:rsidRPr="0004009C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Theatre Arts &amp; Stage Craft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ECB40F" w14:textId="65BC4EB7" w:rsidR="00182336" w:rsidRPr="0004009C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$35</w:t>
            </w:r>
          </w:p>
        </w:tc>
      </w:tr>
      <w:tr w:rsidR="00182336" w14:paraId="4E833DE9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F250CF" w14:textId="0C65D834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8"/>
                <w:szCs w:val="28"/>
              </w:rPr>
            </w:pPr>
            <w:r w:rsidRPr="00621196">
              <w:rPr>
                <w:b/>
                <w:bCs/>
                <w:sz w:val="28"/>
                <w:szCs w:val="28"/>
              </w:rPr>
              <w:t>CAREER &amp; TECHNICAL EDUCATION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131939" w14:textId="3A23EB6D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BB7BA5" w14:textId="77777777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</w:p>
        </w:tc>
      </w:tr>
      <w:tr w:rsidR="00182336" w14:paraId="05E24B98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859CFE" w14:textId="4AEDFEA4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30"/>
                <w:szCs w:val="30"/>
              </w:rPr>
            </w:pPr>
            <w:r w:rsidRPr="00621196">
              <w:rPr>
                <w:b/>
                <w:bCs/>
                <w:sz w:val="30"/>
                <w:szCs w:val="30"/>
              </w:rPr>
              <w:t>FINANCE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4AB65" w14:textId="274EBDD6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 w:rsidRPr="00AF2195">
              <w:rPr>
                <w:sz w:val="30"/>
                <w:szCs w:val="30"/>
              </w:rPr>
              <w:t>Accounting</w:t>
            </w:r>
            <w:r>
              <w:rPr>
                <w:sz w:val="30"/>
                <w:szCs w:val="30"/>
              </w:rPr>
              <w:t xml:space="preserve"> 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90037A" w14:textId="3BAAE8BF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$35</w:t>
            </w:r>
          </w:p>
        </w:tc>
      </w:tr>
      <w:tr w:rsidR="00182336" w14:paraId="5D95F162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8A9F37" w14:textId="12D56F92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ADDD1" w14:textId="4682E0E0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Accounting 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EC76C9" w14:textId="2D606824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6BB2AFDA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36CF1" w14:textId="64119B34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E746F2" w14:textId="7A3AF70E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Banking &amp; Finance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99933F" w14:textId="1D1D1290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354A9063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515D22" w14:textId="77777777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6ECAEE" w14:textId="76C5CE7E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Financial Planning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6BBD50" w14:textId="404957E4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25924F98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8210AB" w14:textId="1D8FA89E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LAW &amp; PUBLIC STAFF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C658A6" w14:textId="7DA88651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Criminal Justice 1, 2 &amp; 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439AB0" w14:textId="7F1EA3B8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6F49CF20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458FC0" w14:textId="4535BDB2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A864E1" w14:textId="387A57DD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All Other Law &amp; Public Staff Courses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330B6C" w14:textId="07E94CC9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B9CA930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26ADF3" w14:textId="10AE2FB4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HOSPITALITY &amp; TOURISM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EBED50" w14:textId="1EEE9550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Culinary Arts 1, 2, &amp; 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FBEC14" w14:textId="29322F3E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14:paraId="28E4B397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F4DE6D" w14:textId="41E2EACA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05CC00" w14:textId="38455961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Culinary Arts 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6FCBA8" w14:textId="2D4ACDFE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69536876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94CB9" w14:textId="11485CC7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912348" w14:textId="4CCB69B7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Hospitality Management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036556" w14:textId="1D80B64D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$20</w:t>
            </w:r>
          </w:p>
        </w:tc>
      </w:tr>
      <w:tr w:rsidR="00182336" w14:paraId="26A91DE7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882C" w14:textId="6519630C" w:rsidR="00182336" w:rsidRPr="00621196" w:rsidRDefault="00182336" w:rsidP="00FD63D0">
            <w:pPr>
              <w:spacing w:after="0"/>
              <w:ind w:left="3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C0B077" w14:textId="403C92C6" w:rsidR="00182336" w:rsidRPr="00AF2195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All Other Hospitality &amp; Tourism Courses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3E8CB8" w14:textId="40F642EE" w:rsidR="00182336" w:rsidRPr="00AF2195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35CA71AC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</w:tcPr>
          <w:p w14:paraId="5966AEDF" w14:textId="6ED796CF" w:rsidR="00182336" w:rsidRPr="00811112" w:rsidRDefault="00182336" w:rsidP="00FD63D0">
            <w:pPr>
              <w:spacing w:after="0"/>
              <w:ind w:left="39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MARKETING</w:t>
            </w:r>
          </w:p>
        </w:tc>
        <w:tc>
          <w:tcPr>
            <w:tcW w:w="4708" w:type="dxa"/>
          </w:tcPr>
          <w:p w14:paraId="534F8770" w14:textId="1D0EC146" w:rsidR="00182336" w:rsidRPr="00811112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Marketing 1 &amp; 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0BB924" w14:textId="3ADD5EBE" w:rsidR="00182336" w:rsidRPr="00811112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9FAF0FE" w14:textId="77777777" w:rsidTr="00FD6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100" w:type="dxa"/>
            <w:right w:w="103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44" w:type="dxa"/>
          </w:tcPr>
          <w:p w14:paraId="3347417C" w14:textId="5A196582" w:rsidR="00182336" w:rsidRPr="00811112" w:rsidRDefault="00182336" w:rsidP="00FD63D0">
            <w:pPr>
              <w:spacing w:after="0"/>
              <w:ind w:left="39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08" w:type="dxa"/>
          </w:tcPr>
          <w:p w14:paraId="4FA8025F" w14:textId="1AF34B97" w:rsidR="00182336" w:rsidRPr="00811112" w:rsidRDefault="00182336" w:rsidP="00FD63D0">
            <w:pPr>
              <w:spacing w:after="0"/>
              <w:ind w:left="38"/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Event Planning &amp; Management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6FC58F" w14:textId="647A5D7B" w:rsidR="00182336" w:rsidRPr="00811112" w:rsidRDefault="00182336" w:rsidP="00FD63D0">
            <w:pPr>
              <w:spacing w:after="0"/>
              <w:ind w:left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5D732B0C" w14:textId="4440506B" w:rsidTr="00FD63D0">
        <w:trPr>
          <w:trHeight w:val="729"/>
        </w:trPr>
        <w:tc>
          <w:tcPr>
            <w:tcW w:w="2644" w:type="dxa"/>
          </w:tcPr>
          <w:p w14:paraId="1E55D258" w14:textId="7C9E98D3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2A1136F" w14:textId="763E4256" w:rsidR="00182336" w:rsidRPr="00811112" w:rsidRDefault="00182336" w:rsidP="00FD63D0">
            <w:pPr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Advertising &amp; Public Relations</w:t>
            </w:r>
          </w:p>
        </w:tc>
        <w:tc>
          <w:tcPr>
            <w:tcW w:w="1484" w:type="dxa"/>
          </w:tcPr>
          <w:p w14:paraId="7259DF60" w14:textId="7C640B02" w:rsidR="00182336" w:rsidRDefault="00182336" w:rsidP="00FD63D0">
            <w:pPr>
              <w:jc w:val="center"/>
            </w:pPr>
            <w:r w:rsidRPr="00811112">
              <w:rPr>
                <w:sz w:val="30"/>
                <w:szCs w:val="30"/>
              </w:rPr>
              <w:t>$10</w:t>
            </w:r>
          </w:p>
        </w:tc>
      </w:tr>
      <w:tr w:rsidR="00182336" w14:paraId="5F0BD18B" w14:textId="77777777" w:rsidTr="00FD63D0">
        <w:trPr>
          <w:trHeight w:val="868"/>
        </w:trPr>
        <w:tc>
          <w:tcPr>
            <w:tcW w:w="2644" w:type="dxa"/>
          </w:tcPr>
          <w:p w14:paraId="401481F4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DCA4B86" w14:textId="53A8AB8F" w:rsidR="00182336" w:rsidRPr="00811112" w:rsidRDefault="00182336" w:rsidP="00FD63D0">
            <w:pPr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Entrepreneurship</w:t>
            </w:r>
          </w:p>
        </w:tc>
        <w:tc>
          <w:tcPr>
            <w:tcW w:w="1484" w:type="dxa"/>
          </w:tcPr>
          <w:p w14:paraId="04C04460" w14:textId="24BC326A" w:rsidR="00182336" w:rsidRDefault="00182336" w:rsidP="00FD63D0">
            <w:pPr>
              <w:jc w:val="center"/>
            </w:pPr>
            <w:r w:rsidRPr="00811112">
              <w:rPr>
                <w:sz w:val="30"/>
                <w:szCs w:val="30"/>
              </w:rPr>
              <w:t>$10</w:t>
            </w:r>
          </w:p>
        </w:tc>
      </w:tr>
      <w:tr w:rsidR="00182336" w14:paraId="063A6569" w14:textId="77777777" w:rsidTr="00FD63D0">
        <w:trPr>
          <w:trHeight w:val="592"/>
        </w:trPr>
        <w:tc>
          <w:tcPr>
            <w:tcW w:w="2644" w:type="dxa"/>
          </w:tcPr>
          <w:p w14:paraId="5BEF7B99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D657959" w14:textId="58184214" w:rsidR="00182336" w:rsidRPr="00811112" w:rsidRDefault="00182336" w:rsidP="00FD63D0">
            <w:pPr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Retail Operations</w:t>
            </w:r>
          </w:p>
        </w:tc>
        <w:tc>
          <w:tcPr>
            <w:tcW w:w="1484" w:type="dxa"/>
          </w:tcPr>
          <w:p w14:paraId="08ECF9DE" w14:textId="4E595EED" w:rsidR="00182336" w:rsidRDefault="00182336" w:rsidP="00FD63D0">
            <w:pPr>
              <w:jc w:val="center"/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61196DF3" w14:textId="77777777" w:rsidTr="00FD63D0">
        <w:trPr>
          <w:trHeight w:val="650"/>
        </w:trPr>
        <w:tc>
          <w:tcPr>
            <w:tcW w:w="2644" w:type="dxa"/>
          </w:tcPr>
          <w:p w14:paraId="41389ED1" w14:textId="681F6469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4319044" w14:textId="1EC84236" w:rsidR="00182336" w:rsidRPr="00811112" w:rsidRDefault="00182336" w:rsidP="00FD63D0">
            <w:pPr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Virtual Enterprise</w:t>
            </w:r>
          </w:p>
        </w:tc>
        <w:tc>
          <w:tcPr>
            <w:tcW w:w="1484" w:type="dxa"/>
          </w:tcPr>
          <w:p w14:paraId="6C786076" w14:textId="4C6EA559" w:rsidR="00182336" w:rsidRDefault="00182336" w:rsidP="00FD63D0">
            <w:pPr>
              <w:jc w:val="center"/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133A808" w14:textId="77777777" w:rsidTr="00FD63D0">
        <w:trPr>
          <w:trHeight w:val="651"/>
        </w:trPr>
        <w:tc>
          <w:tcPr>
            <w:tcW w:w="2644" w:type="dxa"/>
          </w:tcPr>
          <w:p w14:paraId="5B9AD180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D63F364" w14:textId="4CB578DC" w:rsidR="00182336" w:rsidRPr="00811112" w:rsidRDefault="00182336" w:rsidP="00FD63D0">
            <w:pPr>
              <w:rPr>
                <w:sz w:val="30"/>
                <w:szCs w:val="30"/>
              </w:rPr>
            </w:pPr>
            <w:r w:rsidRPr="00811112">
              <w:rPr>
                <w:sz w:val="30"/>
                <w:szCs w:val="30"/>
              </w:rPr>
              <w:t>Supply Chain Management 1, 2 &amp; 3</w:t>
            </w:r>
          </w:p>
        </w:tc>
        <w:tc>
          <w:tcPr>
            <w:tcW w:w="1484" w:type="dxa"/>
          </w:tcPr>
          <w:p w14:paraId="5E7D1FA3" w14:textId="243688DB" w:rsidR="00182336" w:rsidRDefault="00182336" w:rsidP="00FD63D0">
            <w:pPr>
              <w:jc w:val="center"/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5E63BB40" w14:textId="77777777" w:rsidTr="00FD63D0">
        <w:trPr>
          <w:trHeight w:val="729"/>
        </w:trPr>
        <w:tc>
          <w:tcPr>
            <w:tcW w:w="2644" w:type="dxa"/>
          </w:tcPr>
          <w:p w14:paraId="4DBBF5F0" w14:textId="68EA7586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INFORMATION TECHNOLOGY</w:t>
            </w:r>
          </w:p>
        </w:tc>
        <w:tc>
          <w:tcPr>
            <w:tcW w:w="4715" w:type="dxa"/>
            <w:gridSpan w:val="2"/>
          </w:tcPr>
          <w:p w14:paraId="3ED6DFD0" w14:textId="1EA27ED1" w:rsidR="00182336" w:rsidRPr="00602A27" w:rsidRDefault="00182336" w:rsidP="00FD63D0">
            <w:pPr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AP Computer</w:t>
            </w:r>
            <w:r>
              <w:rPr>
                <w:sz w:val="30"/>
                <w:szCs w:val="30"/>
              </w:rPr>
              <w:t xml:space="preserve"> </w:t>
            </w:r>
            <w:r w:rsidRPr="00602A27">
              <w:rPr>
                <w:sz w:val="30"/>
                <w:szCs w:val="30"/>
              </w:rPr>
              <w:t>Science</w:t>
            </w:r>
          </w:p>
        </w:tc>
        <w:tc>
          <w:tcPr>
            <w:tcW w:w="1484" w:type="dxa"/>
          </w:tcPr>
          <w:p w14:paraId="5455106B" w14:textId="6A3CEE03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4A3F1892" w14:textId="77777777" w:rsidTr="00FD63D0">
        <w:trPr>
          <w:trHeight w:val="631"/>
        </w:trPr>
        <w:tc>
          <w:tcPr>
            <w:tcW w:w="2644" w:type="dxa"/>
          </w:tcPr>
          <w:p w14:paraId="0200575A" w14:textId="5AE7D43E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223DAD4" w14:textId="704C1AD7" w:rsidR="00182336" w:rsidRPr="00602A27" w:rsidRDefault="00182336" w:rsidP="00FD63D0">
            <w:pPr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Computer Science Foundations</w:t>
            </w:r>
          </w:p>
        </w:tc>
        <w:tc>
          <w:tcPr>
            <w:tcW w:w="1484" w:type="dxa"/>
          </w:tcPr>
          <w:p w14:paraId="148EEDA2" w14:textId="60F68954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12FDCF49" w14:textId="77777777" w:rsidTr="00FD63D0">
        <w:trPr>
          <w:trHeight w:val="730"/>
        </w:trPr>
        <w:tc>
          <w:tcPr>
            <w:tcW w:w="2644" w:type="dxa"/>
          </w:tcPr>
          <w:p w14:paraId="6317A5F9" w14:textId="7B8EA66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D473F1D" w14:textId="70EB147A" w:rsidR="00182336" w:rsidRPr="00602A27" w:rsidRDefault="00182336" w:rsidP="00FD63D0">
            <w:pPr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Computer Systems</w:t>
            </w:r>
          </w:p>
        </w:tc>
        <w:tc>
          <w:tcPr>
            <w:tcW w:w="1484" w:type="dxa"/>
          </w:tcPr>
          <w:p w14:paraId="514D0676" w14:textId="62477E9B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$10</w:t>
            </w:r>
          </w:p>
        </w:tc>
      </w:tr>
      <w:tr w:rsidR="00182336" w14:paraId="37B79408" w14:textId="77777777" w:rsidTr="00FD63D0">
        <w:trPr>
          <w:trHeight w:val="631"/>
        </w:trPr>
        <w:tc>
          <w:tcPr>
            <w:tcW w:w="2644" w:type="dxa"/>
          </w:tcPr>
          <w:p w14:paraId="5D2D3C7F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B76BFE3" w14:textId="3A59FB76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Networking</w:t>
            </w:r>
          </w:p>
        </w:tc>
        <w:tc>
          <w:tcPr>
            <w:tcW w:w="1484" w:type="dxa"/>
          </w:tcPr>
          <w:p w14:paraId="05AC2296" w14:textId="4A052AAB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$10</w:t>
            </w:r>
          </w:p>
        </w:tc>
      </w:tr>
      <w:tr w:rsidR="00182336" w14:paraId="77CF9D5E" w14:textId="77777777" w:rsidTr="00FD63D0">
        <w:trPr>
          <w:trHeight w:val="848"/>
        </w:trPr>
        <w:tc>
          <w:tcPr>
            <w:tcW w:w="2644" w:type="dxa"/>
          </w:tcPr>
          <w:p w14:paraId="5B068A93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4FF098A" w14:textId="01E006DE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IT Clinicals</w:t>
            </w:r>
          </w:p>
        </w:tc>
        <w:tc>
          <w:tcPr>
            <w:tcW w:w="1484" w:type="dxa"/>
          </w:tcPr>
          <w:p w14:paraId="671DA854" w14:textId="74AFC153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 w:rsidRPr="00602A27">
              <w:rPr>
                <w:sz w:val="30"/>
                <w:szCs w:val="30"/>
              </w:rPr>
              <w:t>$10</w:t>
            </w:r>
          </w:p>
        </w:tc>
      </w:tr>
      <w:tr w:rsidR="00182336" w14:paraId="56CBB932" w14:textId="77777777" w:rsidTr="00FD63D0">
        <w:trPr>
          <w:trHeight w:val="749"/>
        </w:trPr>
        <w:tc>
          <w:tcPr>
            <w:tcW w:w="2644" w:type="dxa"/>
          </w:tcPr>
          <w:p w14:paraId="7564A638" w14:textId="5A01E3F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1499ACC" w14:textId="2706B2DC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Coding 1 &amp; 2</w:t>
            </w:r>
          </w:p>
        </w:tc>
        <w:tc>
          <w:tcPr>
            <w:tcW w:w="1484" w:type="dxa"/>
          </w:tcPr>
          <w:p w14:paraId="6FC43FAD" w14:textId="1942A47F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1D8BC3D" w14:textId="77777777" w:rsidTr="00FD63D0">
        <w:trPr>
          <w:trHeight w:val="651"/>
        </w:trPr>
        <w:tc>
          <w:tcPr>
            <w:tcW w:w="2644" w:type="dxa"/>
          </w:tcPr>
          <w:p w14:paraId="5E866D2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6171550" w14:textId="27644CDF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Web Design Foundations</w:t>
            </w:r>
          </w:p>
        </w:tc>
        <w:tc>
          <w:tcPr>
            <w:tcW w:w="1484" w:type="dxa"/>
          </w:tcPr>
          <w:p w14:paraId="1E998039" w14:textId="0F357F97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5535DE69" w14:textId="77777777" w:rsidTr="00FD63D0">
        <w:trPr>
          <w:trHeight w:val="749"/>
        </w:trPr>
        <w:tc>
          <w:tcPr>
            <w:tcW w:w="2644" w:type="dxa"/>
          </w:tcPr>
          <w:p w14:paraId="734914C5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5AEBB62" w14:textId="06070759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Website Development</w:t>
            </w:r>
          </w:p>
        </w:tc>
        <w:tc>
          <w:tcPr>
            <w:tcW w:w="1484" w:type="dxa"/>
          </w:tcPr>
          <w:p w14:paraId="2B577525" w14:textId="69248747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388B3051" w14:textId="77777777" w:rsidTr="00FD63D0">
        <w:trPr>
          <w:trHeight w:val="651"/>
        </w:trPr>
        <w:tc>
          <w:tcPr>
            <w:tcW w:w="2644" w:type="dxa"/>
          </w:tcPr>
          <w:p w14:paraId="5603F1B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05D94A2" w14:textId="73DD8F6E" w:rsidR="00182336" w:rsidRPr="00602A27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Cyber Security 1 &amp; 2</w:t>
            </w:r>
          </w:p>
        </w:tc>
        <w:tc>
          <w:tcPr>
            <w:tcW w:w="1484" w:type="dxa"/>
          </w:tcPr>
          <w:p w14:paraId="511BF4CD" w14:textId="6DF69227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7638481E" w14:textId="77777777" w:rsidTr="00FD63D0">
        <w:trPr>
          <w:trHeight w:val="670"/>
        </w:trPr>
        <w:tc>
          <w:tcPr>
            <w:tcW w:w="2644" w:type="dxa"/>
          </w:tcPr>
          <w:p w14:paraId="2C92887E" w14:textId="15D471CA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BUSINESS ADMINISTRATION &amp; MANAGEMENT</w:t>
            </w:r>
          </w:p>
        </w:tc>
        <w:tc>
          <w:tcPr>
            <w:tcW w:w="4715" w:type="dxa"/>
            <w:gridSpan w:val="2"/>
          </w:tcPr>
          <w:p w14:paraId="0C8B148E" w14:textId="25AE10C4" w:rsidR="00182336" w:rsidRPr="00602A2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Introduction to Business &amp; Marketing</w:t>
            </w:r>
          </w:p>
        </w:tc>
        <w:tc>
          <w:tcPr>
            <w:tcW w:w="1484" w:type="dxa"/>
          </w:tcPr>
          <w:p w14:paraId="4EA049B3" w14:textId="0738D85F" w:rsidR="00182336" w:rsidRPr="00602A2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3E85A7AF" w14:textId="77777777" w:rsidTr="00FD63D0">
        <w:trPr>
          <w:trHeight w:val="315"/>
        </w:trPr>
        <w:tc>
          <w:tcPr>
            <w:tcW w:w="2644" w:type="dxa"/>
          </w:tcPr>
          <w:p w14:paraId="59E59D6C" w14:textId="21C6024D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8D516F1" w14:textId="40728B5A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Computer Applications</w:t>
            </w:r>
          </w:p>
        </w:tc>
        <w:tc>
          <w:tcPr>
            <w:tcW w:w="1484" w:type="dxa"/>
          </w:tcPr>
          <w:p w14:paraId="01DE0C2C" w14:textId="3FABAABF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4D5DC492" w14:textId="77777777" w:rsidTr="00FD63D0">
        <w:trPr>
          <w:trHeight w:val="256"/>
        </w:trPr>
        <w:tc>
          <w:tcPr>
            <w:tcW w:w="2644" w:type="dxa"/>
          </w:tcPr>
          <w:p w14:paraId="5C71DE83" w14:textId="1DF50BC2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7722135" w14:textId="3AF96678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Advanced Computer Apps</w:t>
            </w:r>
          </w:p>
        </w:tc>
        <w:tc>
          <w:tcPr>
            <w:tcW w:w="1484" w:type="dxa"/>
          </w:tcPr>
          <w:p w14:paraId="1070AB06" w14:textId="37C22BCB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1C79F024" w14:textId="77777777" w:rsidTr="00FD63D0">
        <w:trPr>
          <w:trHeight w:val="278"/>
        </w:trPr>
        <w:tc>
          <w:tcPr>
            <w:tcW w:w="2644" w:type="dxa"/>
          </w:tcPr>
          <w:p w14:paraId="7A43A58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032D6EF" w14:textId="10EE4C6C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Personal Finance</w:t>
            </w:r>
          </w:p>
        </w:tc>
        <w:tc>
          <w:tcPr>
            <w:tcW w:w="1484" w:type="dxa"/>
          </w:tcPr>
          <w:p w14:paraId="096C5808" w14:textId="2F16CC62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332778D8" w14:textId="77777777" w:rsidTr="00FD63D0">
        <w:trPr>
          <w:trHeight w:val="296"/>
        </w:trPr>
        <w:tc>
          <w:tcPr>
            <w:tcW w:w="2644" w:type="dxa"/>
          </w:tcPr>
          <w:p w14:paraId="522F7B2D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29544F1" w14:textId="2C61F28A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Business Management</w:t>
            </w:r>
          </w:p>
        </w:tc>
        <w:tc>
          <w:tcPr>
            <w:tcW w:w="1484" w:type="dxa"/>
          </w:tcPr>
          <w:p w14:paraId="338291FD" w14:textId="18ABA9F0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2C12C039" w14:textId="77777777" w:rsidTr="00FD63D0">
        <w:trPr>
          <w:trHeight w:val="239"/>
        </w:trPr>
        <w:tc>
          <w:tcPr>
            <w:tcW w:w="2644" w:type="dxa"/>
          </w:tcPr>
          <w:p w14:paraId="3873AD29" w14:textId="55891B0A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8C6BE8F" w14:textId="24ED26CC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Business Economics</w:t>
            </w:r>
          </w:p>
        </w:tc>
        <w:tc>
          <w:tcPr>
            <w:tcW w:w="1484" w:type="dxa"/>
          </w:tcPr>
          <w:p w14:paraId="0B89446D" w14:textId="0CA329F7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7EF584AB" w14:textId="77777777" w:rsidTr="00FD63D0">
        <w:trPr>
          <w:trHeight w:val="315"/>
        </w:trPr>
        <w:tc>
          <w:tcPr>
            <w:tcW w:w="2644" w:type="dxa"/>
          </w:tcPr>
          <w:p w14:paraId="2771EE8A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8D8DB81" w14:textId="5711A85B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Business Communications</w:t>
            </w:r>
          </w:p>
        </w:tc>
        <w:tc>
          <w:tcPr>
            <w:tcW w:w="1484" w:type="dxa"/>
          </w:tcPr>
          <w:p w14:paraId="1269C69F" w14:textId="2EA4045D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795891F5" w14:textId="77777777" w:rsidTr="00FD63D0">
        <w:trPr>
          <w:trHeight w:val="239"/>
        </w:trPr>
        <w:tc>
          <w:tcPr>
            <w:tcW w:w="2644" w:type="dxa"/>
          </w:tcPr>
          <w:p w14:paraId="46096B86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26ED6A8" w14:textId="229680A6" w:rsidR="00182336" w:rsidRPr="00FA0867" w:rsidRDefault="00182336" w:rsidP="00FD63D0">
            <w:pPr>
              <w:rPr>
                <w:sz w:val="30"/>
                <w:szCs w:val="30"/>
              </w:rPr>
            </w:pPr>
            <w:r w:rsidRPr="00FA0867">
              <w:rPr>
                <w:sz w:val="30"/>
                <w:szCs w:val="30"/>
              </w:rPr>
              <w:t>Human Resources Management</w:t>
            </w:r>
          </w:p>
        </w:tc>
        <w:tc>
          <w:tcPr>
            <w:tcW w:w="1484" w:type="dxa"/>
          </w:tcPr>
          <w:p w14:paraId="212DE936" w14:textId="58CD8AF9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24E4EBBD" w14:textId="77777777" w:rsidTr="00FD63D0">
        <w:trPr>
          <w:trHeight w:val="276"/>
        </w:trPr>
        <w:tc>
          <w:tcPr>
            <w:tcW w:w="2644" w:type="dxa"/>
          </w:tcPr>
          <w:p w14:paraId="2FF6A5B5" w14:textId="02D21D4D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HEALTH SCIENCE</w:t>
            </w:r>
          </w:p>
        </w:tc>
        <w:tc>
          <w:tcPr>
            <w:tcW w:w="4715" w:type="dxa"/>
            <w:gridSpan w:val="2"/>
          </w:tcPr>
          <w:p w14:paraId="243FEDAB" w14:textId="04874507" w:rsidR="00182336" w:rsidRPr="00FA0867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Health Science Education</w:t>
            </w:r>
          </w:p>
        </w:tc>
        <w:tc>
          <w:tcPr>
            <w:tcW w:w="1484" w:type="dxa"/>
          </w:tcPr>
          <w:p w14:paraId="438D7597" w14:textId="29D00F6A" w:rsidR="00182336" w:rsidRPr="00FA0867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4CEC6AF3" w14:textId="77777777" w:rsidTr="00FD63D0">
        <w:trPr>
          <w:trHeight w:val="239"/>
        </w:trPr>
        <w:tc>
          <w:tcPr>
            <w:tcW w:w="2644" w:type="dxa"/>
          </w:tcPr>
          <w:p w14:paraId="5DB5B098" w14:textId="546FBF43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E44B061" w14:textId="237B52B7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Diagnostic Medicine</w:t>
            </w:r>
          </w:p>
        </w:tc>
        <w:tc>
          <w:tcPr>
            <w:tcW w:w="1484" w:type="dxa"/>
          </w:tcPr>
          <w:p w14:paraId="4C2F4810" w14:textId="2DEC20BD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37791A60" w14:textId="77777777" w:rsidTr="00FD63D0">
        <w:trPr>
          <w:trHeight w:val="296"/>
        </w:trPr>
        <w:tc>
          <w:tcPr>
            <w:tcW w:w="2644" w:type="dxa"/>
          </w:tcPr>
          <w:p w14:paraId="68320836" w14:textId="2F7D6404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271EFA2" w14:textId="04EF9455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 xml:space="preserve">Anatomy and Physiology </w:t>
            </w:r>
          </w:p>
        </w:tc>
        <w:tc>
          <w:tcPr>
            <w:tcW w:w="1484" w:type="dxa"/>
          </w:tcPr>
          <w:p w14:paraId="480308E5" w14:textId="56B0B439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734D62D7" w14:textId="77777777" w:rsidTr="00FD63D0">
        <w:trPr>
          <w:trHeight w:val="236"/>
        </w:trPr>
        <w:tc>
          <w:tcPr>
            <w:tcW w:w="2644" w:type="dxa"/>
          </w:tcPr>
          <w:p w14:paraId="4D44D2B5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4544697" w14:textId="65F59D20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Medical Terminology</w:t>
            </w:r>
          </w:p>
        </w:tc>
        <w:tc>
          <w:tcPr>
            <w:tcW w:w="1484" w:type="dxa"/>
          </w:tcPr>
          <w:p w14:paraId="1024EAB9" w14:textId="53FEC613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7EAE8E25" w14:textId="77777777" w:rsidTr="00FD63D0">
        <w:trPr>
          <w:trHeight w:val="298"/>
        </w:trPr>
        <w:tc>
          <w:tcPr>
            <w:tcW w:w="2644" w:type="dxa"/>
          </w:tcPr>
          <w:p w14:paraId="67954C99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5A872DB" w14:textId="1875B27C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Medical Therapeutics</w:t>
            </w:r>
          </w:p>
        </w:tc>
        <w:tc>
          <w:tcPr>
            <w:tcW w:w="1484" w:type="dxa"/>
          </w:tcPr>
          <w:p w14:paraId="0A4B1D45" w14:textId="700198CC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4BBE6787" w14:textId="77777777" w:rsidTr="00FD63D0">
        <w:trPr>
          <w:trHeight w:val="239"/>
        </w:trPr>
        <w:tc>
          <w:tcPr>
            <w:tcW w:w="2644" w:type="dxa"/>
          </w:tcPr>
          <w:p w14:paraId="4F678264" w14:textId="1485B92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102103E" w14:textId="05565E70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Emergency Medical Services</w:t>
            </w:r>
          </w:p>
        </w:tc>
        <w:tc>
          <w:tcPr>
            <w:tcW w:w="1484" w:type="dxa"/>
          </w:tcPr>
          <w:p w14:paraId="5735F32A" w14:textId="084FB868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34573905" w14:textId="77777777" w:rsidTr="00FD63D0">
        <w:trPr>
          <w:trHeight w:val="239"/>
        </w:trPr>
        <w:tc>
          <w:tcPr>
            <w:tcW w:w="2644" w:type="dxa"/>
          </w:tcPr>
          <w:p w14:paraId="0EF9715B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27E6483" w14:textId="68A9967C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Rehabilitative Careers</w:t>
            </w:r>
          </w:p>
        </w:tc>
        <w:tc>
          <w:tcPr>
            <w:tcW w:w="1484" w:type="dxa"/>
          </w:tcPr>
          <w:p w14:paraId="15E2AEC3" w14:textId="75622FA4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69FDA07A" w14:textId="77777777" w:rsidTr="00FD63D0">
        <w:trPr>
          <w:trHeight w:val="200"/>
        </w:trPr>
        <w:tc>
          <w:tcPr>
            <w:tcW w:w="2644" w:type="dxa"/>
          </w:tcPr>
          <w:p w14:paraId="7BB094D0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049EDD1" w14:textId="6BF7C4F1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Clinical Internship</w:t>
            </w:r>
          </w:p>
        </w:tc>
        <w:tc>
          <w:tcPr>
            <w:tcW w:w="1484" w:type="dxa"/>
          </w:tcPr>
          <w:p w14:paraId="6F35474F" w14:textId="52CA99D1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$15</w:t>
            </w:r>
          </w:p>
        </w:tc>
      </w:tr>
      <w:tr w:rsidR="00182336" w14:paraId="1682EFCD" w14:textId="77777777" w:rsidTr="00FD63D0">
        <w:trPr>
          <w:trHeight w:val="200"/>
        </w:trPr>
        <w:tc>
          <w:tcPr>
            <w:tcW w:w="2644" w:type="dxa"/>
          </w:tcPr>
          <w:p w14:paraId="1F0E2347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C6C0E7D" w14:textId="33BA28CB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Nutrition Science</w:t>
            </w:r>
          </w:p>
        </w:tc>
        <w:tc>
          <w:tcPr>
            <w:tcW w:w="1484" w:type="dxa"/>
          </w:tcPr>
          <w:p w14:paraId="5874DE59" w14:textId="417BCEDA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$20</w:t>
            </w:r>
          </w:p>
        </w:tc>
      </w:tr>
      <w:tr w:rsidR="00182336" w14:paraId="011A80D5" w14:textId="77777777" w:rsidTr="00FD63D0">
        <w:trPr>
          <w:trHeight w:val="239"/>
        </w:trPr>
        <w:tc>
          <w:tcPr>
            <w:tcW w:w="2644" w:type="dxa"/>
          </w:tcPr>
          <w:p w14:paraId="19FC8787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7E80FC7" w14:textId="47A30981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Nursing Education</w:t>
            </w:r>
          </w:p>
        </w:tc>
        <w:tc>
          <w:tcPr>
            <w:tcW w:w="1484" w:type="dxa"/>
          </w:tcPr>
          <w:p w14:paraId="6CB1EE93" w14:textId="45BB5890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4A9AC2D2" w14:textId="77777777" w:rsidTr="00FD63D0">
        <w:trPr>
          <w:trHeight w:val="239"/>
        </w:trPr>
        <w:tc>
          <w:tcPr>
            <w:tcW w:w="2644" w:type="dxa"/>
          </w:tcPr>
          <w:p w14:paraId="6054C813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F8C7B1D" w14:textId="1153668E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Public Health &amp; Epidemiology</w:t>
            </w:r>
          </w:p>
        </w:tc>
        <w:tc>
          <w:tcPr>
            <w:tcW w:w="1484" w:type="dxa"/>
          </w:tcPr>
          <w:p w14:paraId="3B5BC4D4" w14:textId="3F415E36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15429E6F" w14:textId="77777777" w:rsidTr="00FD63D0">
        <w:trPr>
          <w:trHeight w:val="276"/>
        </w:trPr>
        <w:tc>
          <w:tcPr>
            <w:tcW w:w="2644" w:type="dxa"/>
          </w:tcPr>
          <w:p w14:paraId="262A90D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A041D57" w14:textId="4AE80029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Medical Assisting</w:t>
            </w:r>
          </w:p>
        </w:tc>
        <w:tc>
          <w:tcPr>
            <w:tcW w:w="1484" w:type="dxa"/>
          </w:tcPr>
          <w:p w14:paraId="1AE66F25" w14:textId="32BF467B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7311AC99" w14:textId="77777777" w:rsidTr="00FD63D0">
        <w:trPr>
          <w:trHeight w:val="278"/>
        </w:trPr>
        <w:tc>
          <w:tcPr>
            <w:tcW w:w="2644" w:type="dxa"/>
          </w:tcPr>
          <w:p w14:paraId="5BF7376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61605B9" w14:textId="5D948551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Cardiovascular Services</w:t>
            </w:r>
          </w:p>
        </w:tc>
        <w:tc>
          <w:tcPr>
            <w:tcW w:w="1484" w:type="dxa"/>
          </w:tcPr>
          <w:p w14:paraId="05E66732" w14:textId="6EFFBB17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64B8570A" w14:textId="77777777" w:rsidTr="00FD63D0">
        <w:trPr>
          <w:trHeight w:val="532"/>
        </w:trPr>
        <w:tc>
          <w:tcPr>
            <w:tcW w:w="2644" w:type="dxa"/>
          </w:tcPr>
          <w:p w14:paraId="56169599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B760186" w14:textId="06915555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Pharmacological Science</w:t>
            </w:r>
          </w:p>
        </w:tc>
        <w:tc>
          <w:tcPr>
            <w:tcW w:w="1484" w:type="dxa"/>
          </w:tcPr>
          <w:p w14:paraId="39253D95" w14:textId="63B95C76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629C4853" w14:textId="77777777" w:rsidTr="00FD63D0">
        <w:trPr>
          <w:trHeight w:val="631"/>
        </w:trPr>
        <w:tc>
          <w:tcPr>
            <w:tcW w:w="2644" w:type="dxa"/>
          </w:tcPr>
          <w:p w14:paraId="5FB45A10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4EFFB05" w14:textId="181FC9E1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 xml:space="preserve">Dental Science </w:t>
            </w:r>
          </w:p>
        </w:tc>
        <w:tc>
          <w:tcPr>
            <w:tcW w:w="1484" w:type="dxa"/>
          </w:tcPr>
          <w:p w14:paraId="257DB52D" w14:textId="591D057D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7F853283" w14:textId="77777777" w:rsidTr="00FD63D0">
        <w:trPr>
          <w:trHeight w:val="355"/>
        </w:trPr>
        <w:tc>
          <w:tcPr>
            <w:tcW w:w="2644" w:type="dxa"/>
          </w:tcPr>
          <w:p w14:paraId="747E24D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658F87F" w14:textId="42862D9A" w:rsidR="00182336" w:rsidRPr="00EA3726" w:rsidRDefault="00182336" w:rsidP="00FD63D0">
            <w:pPr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Exercise Science</w:t>
            </w:r>
          </w:p>
        </w:tc>
        <w:tc>
          <w:tcPr>
            <w:tcW w:w="1484" w:type="dxa"/>
          </w:tcPr>
          <w:p w14:paraId="3E41DB41" w14:textId="49687875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EA3726">
              <w:rPr>
                <w:sz w:val="30"/>
                <w:szCs w:val="30"/>
              </w:rPr>
              <w:t>No Fee</w:t>
            </w:r>
          </w:p>
        </w:tc>
      </w:tr>
      <w:tr w:rsidR="00182336" w14:paraId="1338B642" w14:textId="77777777" w:rsidTr="00FD63D0">
        <w:trPr>
          <w:trHeight w:val="336"/>
        </w:trPr>
        <w:tc>
          <w:tcPr>
            <w:tcW w:w="2644" w:type="dxa"/>
          </w:tcPr>
          <w:p w14:paraId="7D08EEAB" w14:textId="309056B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HUMAN SERVICES</w:t>
            </w:r>
          </w:p>
        </w:tc>
        <w:tc>
          <w:tcPr>
            <w:tcW w:w="4715" w:type="dxa"/>
            <w:gridSpan w:val="2"/>
          </w:tcPr>
          <w:p w14:paraId="5AB916C6" w14:textId="78EBA066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Introduction to Human Studies </w:t>
            </w:r>
          </w:p>
        </w:tc>
        <w:tc>
          <w:tcPr>
            <w:tcW w:w="1484" w:type="dxa"/>
          </w:tcPr>
          <w:p w14:paraId="09AB7F20" w14:textId="07667EAB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14:paraId="31FC2473" w14:textId="77777777" w:rsidTr="00FD63D0">
        <w:trPr>
          <w:trHeight w:val="513"/>
        </w:trPr>
        <w:tc>
          <w:tcPr>
            <w:tcW w:w="2644" w:type="dxa"/>
          </w:tcPr>
          <w:p w14:paraId="506F3BB3" w14:textId="027560B8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6522289" w14:textId="299FA409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Lifespan Development</w:t>
            </w:r>
          </w:p>
        </w:tc>
        <w:tc>
          <w:tcPr>
            <w:tcW w:w="1484" w:type="dxa"/>
          </w:tcPr>
          <w:p w14:paraId="2803B9D0" w14:textId="02161BEC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9890ABE" w14:textId="77777777" w:rsidTr="00FD63D0">
        <w:trPr>
          <w:trHeight w:val="670"/>
        </w:trPr>
        <w:tc>
          <w:tcPr>
            <w:tcW w:w="2644" w:type="dxa"/>
          </w:tcPr>
          <w:p w14:paraId="5AF864AC" w14:textId="4036F054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63B039D" w14:textId="6BEA8BE2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Family Studies</w:t>
            </w:r>
          </w:p>
        </w:tc>
        <w:tc>
          <w:tcPr>
            <w:tcW w:w="1484" w:type="dxa"/>
          </w:tcPr>
          <w:p w14:paraId="21064B72" w14:textId="2539F03F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05F0DA31" w14:textId="77777777" w:rsidTr="00FD63D0">
        <w:trPr>
          <w:trHeight w:val="532"/>
        </w:trPr>
        <w:tc>
          <w:tcPr>
            <w:tcW w:w="2644" w:type="dxa"/>
          </w:tcPr>
          <w:p w14:paraId="55C073DC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329A187" w14:textId="0718DF43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Nutrition Across the Lifespan</w:t>
            </w:r>
          </w:p>
        </w:tc>
        <w:tc>
          <w:tcPr>
            <w:tcW w:w="1484" w:type="dxa"/>
          </w:tcPr>
          <w:p w14:paraId="7F269361" w14:textId="3AC26D9E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$20</w:t>
            </w:r>
          </w:p>
        </w:tc>
      </w:tr>
      <w:tr w:rsidR="00182336" w14:paraId="6360A7F8" w14:textId="77777777" w:rsidTr="00FD63D0">
        <w:trPr>
          <w:trHeight w:val="710"/>
        </w:trPr>
        <w:tc>
          <w:tcPr>
            <w:tcW w:w="2644" w:type="dxa"/>
          </w:tcPr>
          <w:p w14:paraId="1F64D5C5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A699924" w14:textId="223C8863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Nutrition Science</w:t>
            </w:r>
          </w:p>
        </w:tc>
        <w:tc>
          <w:tcPr>
            <w:tcW w:w="1484" w:type="dxa"/>
          </w:tcPr>
          <w:p w14:paraId="4024EB38" w14:textId="4FF410E0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$20</w:t>
            </w:r>
          </w:p>
        </w:tc>
      </w:tr>
      <w:tr w:rsidR="00182336" w14:paraId="28AFE3A7" w14:textId="77777777" w:rsidTr="00FD63D0">
        <w:trPr>
          <w:trHeight w:val="572"/>
        </w:trPr>
        <w:tc>
          <w:tcPr>
            <w:tcW w:w="2644" w:type="dxa"/>
          </w:tcPr>
          <w:p w14:paraId="014BB035" w14:textId="5041A18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FB3A00B" w14:textId="142CB02F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Cosmetology 1, 2, 3 &amp; 4</w:t>
            </w:r>
          </w:p>
        </w:tc>
        <w:tc>
          <w:tcPr>
            <w:tcW w:w="1484" w:type="dxa"/>
          </w:tcPr>
          <w:p w14:paraId="390FA814" w14:textId="61385058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$45</w:t>
            </w:r>
          </w:p>
        </w:tc>
      </w:tr>
      <w:tr w:rsidR="00182336" w14:paraId="560AC860" w14:textId="77777777" w:rsidTr="00FD63D0">
        <w:trPr>
          <w:trHeight w:val="572"/>
        </w:trPr>
        <w:tc>
          <w:tcPr>
            <w:tcW w:w="2644" w:type="dxa"/>
          </w:tcPr>
          <w:p w14:paraId="35BC6D29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8B47BB7" w14:textId="04B346F5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Optional Cosmetology Kit</w:t>
            </w:r>
          </w:p>
        </w:tc>
        <w:tc>
          <w:tcPr>
            <w:tcW w:w="1484" w:type="dxa"/>
          </w:tcPr>
          <w:p w14:paraId="5EFAC956" w14:textId="486F1A2F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$120</w:t>
            </w:r>
          </w:p>
        </w:tc>
      </w:tr>
      <w:tr w:rsidR="00182336" w14:paraId="49FC290A" w14:textId="77777777" w:rsidTr="00FD63D0">
        <w:trPr>
          <w:trHeight w:val="650"/>
        </w:trPr>
        <w:tc>
          <w:tcPr>
            <w:tcW w:w="2644" w:type="dxa"/>
          </w:tcPr>
          <w:p w14:paraId="251CBFB6" w14:textId="6CB5E6F0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STEM</w:t>
            </w:r>
          </w:p>
        </w:tc>
        <w:tc>
          <w:tcPr>
            <w:tcW w:w="4715" w:type="dxa"/>
            <w:gridSpan w:val="2"/>
          </w:tcPr>
          <w:p w14:paraId="5AF36C7A" w14:textId="7F49296B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Principles of Engineering</w:t>
            </w:r>
          </w:p>
        </w:tc>
        <w:tc>
          <w:tcPr>
            <w:tcW w:w="1484" w:type="dxa"/>
          </w:tcPr>
          <w:p w14:paraId="47956979" w14:textId="3BDDBCD3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14:paraId="0C7A1FAF" w14:textId="77777777" w:rsidTr="00FD63D0">
        <w:trPr>
          <w:trHeight w:val="513"/>
        </w:trPr>
        <w:tc>
          <w:tcPr>
            <w:tcW w:w="2644" w:type="dxa"/>
          </w:tcPr>
          <w:p w14:paraId="70F9B3D5" w14:textId="34C6E502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674E193" w14:textId="03B433C4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Digital Electronics</w:t>
            </w:r>
          </w:p>
        </w:tc>
        <w:tc>
          <w:tcPr>
            <w:tcW w:w="1484" w:type="dxa"/>
          </w:tcPr>
          <w:p w14:paraId="3CFE8D29" w14:textId="44A1B787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D620E0">
              <w:rPr>
                <w:sz w:val="30"/>
                <w:szCs w:val="30"/>
              </w:rPr>
              <w:t>$10</w:t>
            </w:r>
          </w:p>
        </w:tc>
      </w:tr>
      <w:tr w:rsidR="00182336" w14:paraId="7281EF83" w14:textId="77777777" w:rsidTr="00FD63D0">
        <w:trPr>
          <w:trHeight w:val="651"/>
        </w:trPr>
        <w:tc>
          <w:tcPr>
            <w:tcW w:w="2644" w:type="dxa"/>
          </w:tcPr>
          <w:p w14:paraId="225A65BD" w14:textId="4131E03C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0FDB917" w14:textId="38F925F8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Robotics &amp; Auto Systems</w:t>
            </w:r>
          </w:p>
        </w:tc>
        <w:tc>
          <w:tcPr>
            <w:tcW w:w="1484" w:type="dxa"/>
          </w:tcPr>
          <w:p w14:paraId="20B24807" w14:textId="0B0A9DD2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D620E0">
              <w:rPr>
                <w:sz w:val="30"/>
                <w:szCs w:val="30"/>
              </w:rPr>
              <w:t>$10</w:t>
            </w:r>
          </w:p>
        </w:tc>
      </w:tr>
      <w:tr w:rsidR="00182336" w14:paraId="602937C0" w14:textId="77777777" w:rsidTr="00FD63D0">
        <w:trPr>
          <w:trHeight w:val="512"/>
        </w:trPr>
        <w:tc>
          <w:tcPr>
            <w:tcW w:w="2644" w:type="dxa"/>
          </w:tcPr>
          <w:p w14:paraId="64190AB1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FBC255B" w14:textId="2C8C6B3A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Engineering Design 1 &amp; 2</w:t>
            </w:r>
          </w:p>
        </w:tc>
        <w:tc>
          <w:tcPr>
            <w:tcW w:w="1484" w:type="dxa"/>
          </w:tcPr>
          <w:p w14:paraId="5FF1F3F7" w14:textId="31554AB8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D620E0">
              <w:rPr>
                <w:sz w:val="30"/>
                <w:szCs w:val="30"/>
              </w:rPr>
              <w:t>$10</w:t>
            </w:r>
          </w:p>
        </w:tc>
      </w:tr>
      <w:tr w:rsidR="00182336" w14:paraId="2A4627C6" w14:textId="77777777" w:rsidTr="00FD63D0">
        <w:trPr>
          <w:trHeight w:val="552"/>
        </w:trPr>
        <w:tc>
          <w:tcPr>
            <w:tcW w:w="2644" w:type="dxa"/>
          </w:tcPr>
          <w:p w14:paraId="5BB9465B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DCCF037" w14:textId="1BD842AF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STEM 1, 2, 3 &amp; 4</w:t>
            </w:r>
          </w:p>
        </w:tc>
        <w:tc>
          <w:tcPr>
            <w:tcW w:w="1484" w:type="dxa"/>
          </w:tcPr>
          <w:p w14:paraId="6A28620B" w14:textId="30204EFC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14:paraId="2E0CF9BC" w14:textId="77777777" w:rsidTr="00FD63D0">
        <w:trPr>
          <w:trHeight w:val="533"/>
        </w:trPr>
        <w:tc>
          <w:tcPr>
            <w:tcW w:w="2644" w:type="dxa"/>
          </w:tcPr>
          <w:p w14:paraId="5E90FB0A" w14:textId="52830206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ARCHITECTURE &amp; CONSTRUCTION</w:t>
            </w:r>
          </w:p>
        </w:tc>
        <w:tc>
          <w:tcPr>
            <w:tcW w:w="4715" w:type="dxa"/>
            <w:gridSpan w:val="2"/>
          </w:tcPr>
          <w:p w14:paraId="7AFBA4B7" w14:textId="79E877B7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Fundamentals of Construction</w:t>
            </w:r>
          </w:p>
        </w:tc>
        <w:tc>
          <w:tcPr>
            <w:tcW w:w="1484" w:type="dxa"/>
          </w:tcPr>
          <w:p w14:paraId="22EB0AE0" w14:textId="74991343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14:paraId="56AA9BFC" w14:textId="77777777" w:rsidTr="00FD63D0">
        <w:trPr>
          <w:trHeight w:val="710"/>
        </w:trPr>
        <w:tc>
          <w:tcPr>
            <w:tcW w:w="2644" w:type="dxa"/>
          </w:tcPr>
          <w:p w14:paraId="28527DAA" w14:textId="6645AFD9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FABA13F" w14:textId="09DD7E5D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MEP Systems</w:t>
            </w:r>
          </w:p>
        </w:tc>
        <w:tc>
          <w:tcPr>
            <w:tcW w:w="1484" w:type="dxa"/>
          </w:tcPr>
          <w:p w14:paraId="7655DA74" w14:textId="2F84ED7F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14:paraId="1D95FAB8" w14:textId="77777777" w:rsidTr="00FD63D0">
        <w:trPr>
          <w:trHeight w:val="631"/>
        </w:trPr>
        <w:tc>
          <w:tcPr>
            <w:tcW w:w="2644" w:type="dxa"/>
          </w:tcPr>
          <w:p w14:paraId="21A8F262" w14:textId="1145601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ARCHETECTURE &amp; CONSTRUCTION CONT….</w:t>
            </w:r>
          </w:p>
        </w:tc>
        <w:tc>
          <w:tcPr>
            <w:tcW w:w="4715" w:type="dxa"/>
            <w:gridSpan w:val="2"/>
          </w:tcPr>
          <w:p w14:paraId="69676A72" w14:textId="6E7932D1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HVAC</w:t>
            </w:r>
          </w:p>
        </w:tc>
        <w:tc>
          <w:tcPr>
            <w:tcW w:w="1484" w:type="dxa"/>
          </w:tcPr>
          <w:p w14:paraId="3F6B973E" w14:textId="581BC523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14:paraId="7D589234" w14:textId="77777777" w:rsidTr="00FD63D0">
        <w:trPr>
          <w:trHeight w:val="532"/>
        </w:trPr>
        <w:tc>
          <w:tcPr>
            <w:tcW w:w="2644" w:type="dxa"/>
          </w:tcPr>
          <w:p w14:paraId="58B40BE5" w14:textId="3A9F692C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E3935A6" w14:textId="61BF7930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Foundations of Interion Design</w:t>
            </w:r>
          </w:p>
        </w:tc>
        <w:tc>
          <w:tcPr>
            <w:tcW w:w="1484" w:type="dxa"/>
          </w:tcPr>
          <w:p w14:paraId="43CBD288" w14:textId="3C66AEB9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5B2730">
              <w:rPr>
                <w:sz w:val="30"/>
                <w:szCs w:val="30"/>
              </w:rPr>
              <w:t>$15</w:t>
            </w:r>
          </w:p>
        </w:tc>
      </w:tr>
      <w:tr w:rsidR="00182336" w14:paraId="1A161512" w14:textId="77777777" w:rsidTr="00FD63D0">
        <w:trPr>
          <w:trHeight w:val="611"/>
        </w:trPr>
        <w:tc>
          <w:tcPr>
            <w:tcW w:w="2644" w:type="dxa"/>
          </w:tcPr>
          <w:p w14:paraId="2B8D64DC" w14:textId="714228BA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A631B6B" w14:textId="4DBDB4B0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Residential Interior Design</w:t>
            </w:r>
          </w:p>
        </w:tc>
        <w:tc>
          <w:tcPr>
            <w:tcW w:w="1484" w:type="dxa"/>
          </w:tcPr>
          <w:p w14:paraId="771FCD5B" w14:textId="4A49D556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5B2730">
              <w:rPr>
                <w:sz w:val="30"/>
                <w:szCs w:val="30"/>
              </w:rPr>
              <w:t>$15</w:t>
            </w:r>
          </w:p>
        </w:tc>
      </w:tr>
      <w:tr w:rsidR="00182336" w:rsidRPr="00EA3726" w14:paraId="5E328ABF" w14:textId="77777777" w:rsidTr="00FD63D0">
        <w:trPr>
          <w:trHeight w:val="355"/>
        </w:trPr>
        <w:tc>
          <w:tcPr>
            <w:tcW w:w="2644" w:type="dxa"/>
          </w:tcPr>
          <w:p w14:paraId="6EFD19D2" w14:textId="75F6F847" w:rsidR="00182336" w:rsidRPr="00811112" w:rsidRDefault="00182336" w:rsidP="00FD63D0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ED48D7D" w14:textId="30B09634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Carpentry 1</w:t>
            </w:r>
          </w:p>
        </w:tc>
        <w:tc>
          <w:tcPr>
            <w:tcW w:w="1484" w:type="dxa"/>
          </w:tcPr>
          <w:p w14:paraId="3B44EC85" w14:textId="0D8A0DD3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182336" w:rsidRPr="00EA3726" w14:paraId="7B0853D3" w14:textId="77777777" w:rsidTr="00FD63D0">
        <w:trPr>
          <w:trHeight w:val="336"/>
        </w:trPr>
        <w:tc>
          <w:tcPr>
            <w:tcW w:w="2644" w:type="dxa"/>
          </w:tcPr>
          <w:p w14:paraId="5401B8D2" w14:textId="7B8FD07F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11C3EA8" w14:textId="05DD032E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Architecture &amp; Engineering Design 1, 2 &amp; 3</w:t>
            </w:r>
          </w:p>
        </w:tc>
        <w:tc>
          <w:tcPr>
            <w:tcW w:w="1484" w:type="dxa"/>
          </w:tcPr>
          <w:p w14:paraId="139CA23A" w14:textId="0441195E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:rsidRPr="00EA3726" w14:paraId="51B57392" w14:textId="77777777" w:rsidTr="00FD63D0">
        <w:trPr>
          <w:trHeight w:val="513"/>
        </w:trPr>
        <w:tc>
          <w:tcPr>
            <w:tcW w:w="2644" w:type="dxa"/>
          </w:tcPr>
          <w:p w14:paraId="0984ADCE" w14:textId="67E4E813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20C7DE5" w14:textId="5DE231B3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Plumbing Systems</w:t>
            </w:r>
          </w:p>
        </w:tc>
        <w:tc>
          <w:tcPr>
            <w:tcW w:w="1484" w:type="dxa"/>
          </w:tcPr>
          <w:p w14:paraId="74468DA9" w14:textId="5076EA16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5B2730">
              <w:rPr>
                <w:sz w:val="30"/>
                <w:szCs w:val="30"/>
              </w:rPr>
              <w:t>$15</w:t>
            </w:r>
          </w:p>
        </w:tc>
      </w:tr>
      <w:tr w:rsidR="00182336" w:rsidRPr="00EA3726" w14:paraId="7630F990" w14:textId="77777777" w:rsidTr="00FD63D0">
        <w:trPr>
          <w:trHeight w:val="670"/>
        </w:trPr>
        <w:tc>
          <w:tcPr>
            <w:tcW w:w="2644" w:type="dxa"/>
          </w:tcPr>
          <w:p w14:paraId="391F8686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9789E65" w14:textId="1FA7F617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Electrical Systems</w:t>
            </w:r>
          </w:p>
        </w:tc>
        <w:tc>
          <w:tcPr>
            <w:tcW w:w="1484" w:type="dxa"/>
          </w:tcPr>
          <w:p w14:paraId="736148C1" w14:textId="7CFF3E02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5B2730">
              <w:rPr>
                <w:sz w:val="30"/>
                <w:szCs w:val="30"/>
              </w:rPr>
              <w:t>$15</w:t>
            </w:r>
          </w:p>
        </w:tc>
      </w:tr>
      <w:tr w:rsidR="00182336" w:rsidRPr="00EA3726" w14:paraId="5EC52F64" w14:textId="77777777" w:rsidTr="00FD63D0">
        <w:trPr>
          <w:trHeight w:val="532"/>
        </w:trPr>
        <w:tc>
          <w:tcPr>
            <w:tcW w:w="2644" w:type="dxa"/>
          </w:tcPr>
          <w:p w14:paraId="4FE3076B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3A06252" w14:textId="3CD7FF1A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Commercial Interior Design</w:t>
            </w:r>
          </w:p>
        </w:tc>
        <w:tc>
          <w:tcPr>
            <w:tcW w:w="1484" w:type="dxa"/>
          </w:tcPr>
          <w:p w14:paraId="4AE8C472" w14:textId="66FAC1C5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182336" w:rsidRPr="00EA3726" w14:paraId="22DD878B" w14:textId="77777777" w:rsidTr="00FD63D0">
        <w:trPr>
          <w:trHeight w:val="710"/>
        </w:trPr>
        <w:tc>
          <w:tcPr>
            <w:tcW w:w="2644" w:type="dxa"/>
          </w:tcPr>
          <w:p w14:paraId="4DB7F155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4B23A33" w14:textId="67FFF79B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Interior Design</w:t>
            </w:r>
          </w:p>
        </w:tc>
        <w:tc>
          <w:tcPr>
            <w:tcW w:w="1484" w:type="dxa"/>
          </w:tcPr>
          <w:p w14:paraId="646F74B7" w14:textId="3CE883E6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8C5DDB">
              <w:rPr>
                <w:sz w:val="30"/>
                <w:szCs w:val="30"/>
              </w:rPr>
              <w:t>No Fee</w:t>
            </w:r>
          </w:p>
        </w:tc>
      </w:tr>
      <w:tr w:rsidR="00182336" w:rsidRPr="00EA3726" w14:paraId="6927338D" w14:textId="77777777" w:rsidTr="00FD63D0">
        <w:trPr>
          <w:trHeight w:val="572"/>
        </w:trPr>
        <w:tc>
          <w:tcPr>
            <w:tcW w:w="2644" w:type="dxa"/>
          </w:tcPr>
          <w:p w14:paraId="27A5AB07" w14:textId="77777777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99EE29E" w14:textId="40DAC40A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Residential and Commercial Construction 1 &amp; 2</w:t>
            </w:r>
          </w:p>
        </w:tc>
        <w:tc>
          <w:tcPr>
            <w:tcW w:w="1484" w:type="dxa"/>
          </w:tcPr>
          <w:p w14:paraId="7F688E47" w14:textId="3F18E685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8C5DDB">
              <w:rPr>
                <w:sz w:val="30"/>
                <w:szCs w:val="30"/>
              </w:rPr>
              <w:t>No Fee</w:t>
            </w:r>
          </w:p>
        </w:tc>
      </w:tr>
      <w:tr w:rsidR="00182336" w:rsidRPr="00EA3726" w14:paraId="3254375A" w14:textId="77777777" w:rsidTr="00FD63D0">
        <w:trPr>
          <w:trHeight w:val="572"/>
        </w:trPr>
        <w:tc>
          <w:tcPr>
            <w:tcW w:w="2644" w:type="dxa"/>
          </w:tcPr>
          <w:p w14:paraId="1FF18882" w14:textId="4A082003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00EA65E" w14:textId="3B8D266C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Structural Systems 1 &amp; 2</w:t>
            </w:r>
          </w:p>
        </w:tc>
        <w:tc>
          <w:tcPr>
            <w:tcW w:w="1484" w:type="dxa"/>
          </w:tcPr>
          <w:p w14:paraId="1D110E09" w14:textId="39505F99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 w:rsidRPr="008C5DDB">
              <w:rPr>
                <w:sz w:val="30"/>
                <w:szCs w:val="30"/>
              </w:rPr>
              <w:t>No Fee</w:t>
            </w:r>
          </w:p>
        </w:tc>
      </w:tr>
      <w:tr w:rsidR="00182336" w:rsidRPr="00EA3726" w14:paraId="4F26E01B" w14:textId="77777777" w:rsidTr="00FD63D0">
        <w:trPr>
          <w:trHeight w:val="650"/>
        </w:trPr>
        <w:tc>
          <w:tcPr>
            <w:tcW w:w="2644" w:type="dxa"/>
          </w:tcPr>
          <w:p w14:paraId="63DC477E" w14:textId="3107D0A1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ADVANCED MANUFACTURING</w:t>
            </w:r>
          </w:p>
        </w:tc>
        <w:tc>
          <w:tcPr>
            <w:tcW w:w="4715" w:type="dxa"/>
            <w:gridSpan w:val="2"/>
          </w:tcPr>
          <w:p w14:paraId="14AF97C6" w14:textId="694ADF31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Principles of Manufacturing</w:t>
            </w:r>
          </w:p>
        </w:tc>
        <w:tc>
          <w:tcPr>
            <w:tcW w:w="1484" w:type="dxa"/>
          </w:tcPr>
          <w:p w14:paraId="2F5E4918" w14:textId="753A2540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182336" w:rsidRPr="00EA3726" w14:paraId="7377A105" w14:textId="77777777" w:rsidTr="00FD63D0">
        <w:trPr>
          <w:trHeight w:val="513"/>
        </w:trPr>
        <w:tc>
          <w:tcPr>
            <w:tcW w:w="2644" w:type="dxa"/>
          </w:tcPr>
          <w:p w14:paraId="2170431A" w14:textId="78615588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ACB075F" w14:textId="331F8BB7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Welding 1 &amp; 2</w:t>
            </w:r>
          </w:p>
        </w:tc>
        <w:tc>
          <w:tcPr>
            <w:tcW w:w="1484" w:type="dxa"/>
          </w:tcPr>
          <w:p w14:paraId="09E6B9EE" w14:textId="52B3F38C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$30</w:t>
            </w:r>
          </w:p>
        </w:tc>
      </w:tr>
      <w:tr w:rsidR="00182336" w:rsidRPr="00EA3726" w14:paraId="11BCD1CA" w14:textId="77777777" w:rsidTr="00FD63D0">
        <w:trPr>
          <w:trHeight w:val="651"/>
        </w:trPr>
        <w:tc>
          <w:tcPr>
            <w:tcW w:w="2644" w:type="dxa"/>
          </w:tcPr>
          <w:p w14:paraId="4F693A8C" w14:textId="56143E62" w:rsidR="00182336" w:rsidRPr="00811112" w:rsidRDefault="00182336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2F7DEE9" w14:textId="16760179" w:rsidR="00182336" w:rsidRPr="00EA3726" w:rsidRDefault="00182336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Digital Electronics</w:t>
            </w:r>
          </w:p>
        </w:tc>
        <w:tc>
          <w:tcPr>
            <w:tcW w:w="1484" w:type="dxa"/>
          </w:tcPr>
          <w:p w14:paraId="4A2F4026" w14:textId="5C931FE5" w:rsidR="00182336" w:rsidRPr="00EA3726" w:rsidRDefault="00182336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6D0D71" w:rsidRPr="00EA3726" w14:paraId="700AEFA9" w14:textId="77777777" w:rsidTr="00FD63D0">
        <w:trPr>
          <w:trHeight w:val="512"/>
        </w:trPr>
        <w:tc>
          <w:tcPr>
            <w:tcW w:w="2644" w:type="dxa"/>
          </w:tcPr>
          <w:p w14:paraId="13C90003" w14:textId="11FFC4AC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1122D76" w14:textId="0880C771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Robotics &amp; Auto Systems</w:t>
            </w:r>
          </w:p>
        </w:tc>
        <w:tc>
          <w:tcPr>
            <w:tcW w:w="1484" w:type="dxa"/>
          </w:tcPr>
          <w:p w14:paraId="5166CE73" w14:textId="35A276EC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$10</w:t>
            </w:r>
          </w:p>
        </w:tc>
      </w:tr>
      <w:tr w:rsidR="006D0D71" w:rsidRPr="00EA3726" w14:paraId="76BB8A7C" w14:textId="77777777" w:rsidTr="00FD63D0">
        <w:trPr>
          <w:trHeight w:val="552"/>
        </w:trPr>
        <w:tc>
          <w:tcPr>
            <w:tcW w:w="2644" w:type="dxa"/>
          </w:tcPr>
          <w:p w14:paraId="6E991716" w14:textId="4F6FE702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ARTS, AV TECHNOLOGY &amp; COMMUNICATION </w:t>
            </w:r>
          </w:p>
        </w:tc>
        <w:tc>
          <w:tcPr>
            <w:tcW w:w="4715" w:type="dxa"/>
            <w:gridSpan w:val="2"/>
          </w:tcPr>
          <w:p w14:paraId="02178807" w14:textId="37DDBA62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Digital Art &amp; Design 1,2 &amp;3</w:t>
            </w:r>
          </w:p>
        </w:tc>
        <w:tc>
          <w:tcPr>
            <w:tcW w:w="1484" w:type="dxa"/>
          </w:tcPr>
          <w:p w14:paraId="5BCA30B6" w14:textId="34B8FA9A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08272D09" w14:textId="77777777" w:rsidTr="00FD63D0">
        <w:trPr>
          <w:trHeight w:val="533"/>
        </w:trPr>
        <w:tc>
          <w:tcPr>
            <w:tcW w:w="2644" w:type="dxa"/>
          </w:tcPr>
          <w:p w14:paraId="13BCBC1F" w14:textId="50441598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A89BB84" w14:textId="386B4220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Foundations of Fashion</w:t>
            </w:r>
          </w:p>
        </w:tc>
        <w:tc>
          <w:tcPr>
            <w:tcW w:w="1484" w:type="dxa"/>
          </w:tcPr>
          <w:p w14:paraId="20EB9105" w14:textId="3772A8A2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23F2DDA9" w14:textId="77777777" w:rsidTr="00FD63D0">
        <w:trPr>
          <w:trHeight w:val="710"/>
        </w:trPr>
        <w:tc>
          <w:tcPr>
            <w:tcW w:w="2644" w:type="dxa"/>
          </w:tcPr>
          <w:p w14:paraId="61F758EE" w14:textId="1C1F583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91B982C" w14:textId="48978E2B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Fashion Design</w:t>
            </w:r>
          </w:p>
        </w:tc>
        <w:tc>
          <w:tcPr>
            <w:tcW w:w="1484" w:type="dxa"/>
          </w:tcPr>
          <w:p w14:paraId="62A9B789" w14:textId="44BC1BA7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0EA8F53A" w14:textId="77777777" w:rsidTr="00FD63D0">
        <w:trPr>
          <w:trHeight w:val="631"/>
        </w:trPr>
        <w:tc>
          <w:tcPr>
            <w:tcW w:w="2644" w:type="dxa"/>
          </w:tcPr>
          <w:p w14:paraId="372E5C89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8A0B9D5" w14:textId="2627FA3C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Fashion Design</w:t>
            </w:r>
          </w:p>
        </w:tc>
        <w:tc>
          <w:tcPr>
            <w:tcW w:w="1484" w:type="dxa"/>
          </w:tcPr>
          <w:p w14:paraId="1905CD7D" w14:textId="7F7DB679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5F3BCAB4" w14:textId="77777777" w:rsidTr="00FD63D0">
        <w:trPr>
          <w:trHeight w:val="355"/>
        </w:trPr>
        <w:tc>
          <w:tcPr>
            <w:tcW w:w="2644" w:type="dxa"/>
          </w:tcPr>
          <w:p w14:paraId="02D46A1F" w14:textId="6612036F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9F7D5A5" w14:textId="2D053A22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AV Production 1,2 &amp; 3</w:t>
            </w:r>
          </w:p>
        </w:tc>
        <w:tc>
          <w:tcPr>
            <w:tcW w:w="1484" w:type="dxa"/>
          </w:tcPr>
          <w:p w14:paraId="23CBDF21" w14:textId="14CE33E0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5D0A106D" w14:textId="77777777" w:rsidTr="00FD63D0">
        <w:trPr>
          <w:trHeight w:val="180"/>
        </w:trPr>
        <w:tc>
          <w:tcPr>
            <w:tcW w:w="2644" w:type="dxa"/>
          </w:tcPr>
          <w:p w14:paraId="1C01B21C" w14:textId="3C93EFA9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AGRICULTURE</w:t>
            </w:r>
          </w:p>
        </w:tc>
        <w:tc>
          <w:tcPr>
            <w:tcW w:w="4715" w:type="dxa"/>
            <w:gridSpan w:val="2"/>
          </w:tcPr>
          <w:p w14:paraId="081A8F80" w14:textId="3B55AE4E" w:rsidR="006D0D71" w:rsidRPr="00EA3726" w:rsidRDefault="006D0D71" w:rsidP="00FD63D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Agriscience</w:t>
            </w:r>
            <w:proofErr w:type="spellEnd"/>
          </w:p>
        </w:tc>
        <w:tc>
          <w:tcPr>
            <w:tcW w:w="1484" w:type="dxa"/>
          </w:tcPr>
          <w:p w14:paraId="7DFFE53B" w14:textId="45A8CBDA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77E43AE5" w14:textId="77777777" w:rsidTr="00FD63D0">
        <w:trPr>
          <w:trHeight w:val="220"/>
        </w:trPr>
        <w:tc>
          <w:tcPr>
            <w:tcW w:w="2644" w:type="dxa"/>
          </w:tcPr>
          <w:p w14:paraId="2CBDA6EF" w14:textId="610CC0FF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2B9F84B" w14:textId="72523600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Small Animal Science </w:t>
            </w:r>
          </w:p>
        </w:tc>
        <w:tc>
          <w:tcPr>
            <w:tcW w:w="1484" w:type="dxa"/>
          </w:tcPr>
          <w:p w14:paraId="33770414" w14:textId="77A13BDD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1F1D72">
              <w:rPr>
                <w:sz w:val="30"/>
                <w:szCs w:val="30"/>
              </w:rPr>
              <w:t>$15</w:t>
            </w:r>
          </w:p>
        </w:tc>
      </w:tr>
      <w:tr w:rsidR="006D0D71" w:rsidRPr="00EA3726" w14:paraId="4635E925" w14:textId="77777777" w:rsidTr="00FD63D0">
        <w:trPr>
          <w:trHeight w:val="239"/>
        </w:trPr>
        <w:tc>
          <w:tcPr>
            <w:tcW w:w="2644" w:type="dxa"/>
          </w:tcPr>
          <w:p w14:paraId="74CF1B76" w14:textId="27CBA8C6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85D75C1" w14:textId="1A188F93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Large Animal Science</w:t>
            </w:r>
          </w:p>
        </w:tc>
        <w:tc>
          <w:tcPr>
            <w:tcW w:w="1484" w:type="dxa"/>
          </w:tcPr>
          <w:p w14:paraId="447B3891" w14:textId="7F828D09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1F1D72">
              <w:rPr>
                <w:sz w:val="30"/>
                <w:szCs w:val="30"/>
              </w:rPr>
              <w:t>$15</w:t>
            </w:r>
          </w:p>
        </w:tc>
      </w:tr>
      <w:tr w:rsidR="006D0D71" w:rsidRPr="00EA3726" w14:paraId="7C27B7C8" w14:textId="77777777" w:rsidTr="00FD63D0">
        <w:trPr>
          <w:trHeight w:val="296"/>
        </w:trPr>
        <w:tc>
          <w:tcPr>
            <w:tcW w:w="2644" w:type="dxa"/>
          </w:tcPr>
          <w:p w14:paraId="12FCD3D2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856C894" w14:textId="6DC2083A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Veterinary Science</w:t>
            </w:r>
          </w:p>
        </w:tc>
        <w:tc>
          <w:tcPr>
            <w:tcW w:w="1484" w:type="dxa"/>
          </w:tcPr>
          <w:p w14:paraId="045997F8" w14:textId="4E6986EF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1F1D72">
              <w:rPr>
                <w:sz w:val="30"/>
                <w:szCs w:val="30"/>
              </w:rPr>
              <w:t>$15</w:t>
            </w:r>
          </w:p>
        </w:tc>
      </w:tr>
      <w:tr w:rsidR="006D0D71" w:rsidRPr="00EA3726" w14:paraId="7AC54B9D" w14:textId="77777777" w:rsidTr="00FD63D0">
        <w:trPr>
          <w:trHeight w:val="259"/>
        </w:trPr>
        <w:tc>
          <w:tcPr>
            <w:tcW w:w="2644" w:type="dxa"/>
          </w:tcPr>
          <w:p w14:paraId="34823CB0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35EFE96" w14:textId="0E794FE0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Principles of Agribusiness</w:t>
            </w:r>
          </w:p>
        </w:tc>
        <w:tc>
          <w:tcPr>
            <w:tcW w:w="1484" w:type="dxa"/>
          </w:tcPr>
          <w:p w14:paraId="6E598161" w14:textId="416A519F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64BBAE09" w14:textId="77777777" w:rsidTr="00FD63D0">
        <w:trPr>
          <w:trHeight w:val="239"/>
        </w:trPr>
        <w:tc>
          <w:tcPr>
            <w:tcW w:w="2644" w:type="dxa"/>
          </w:tcPr>
          <w:p w14:paraId="4FFAB183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F78C940" w14:textId="354A6784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Organizational Leadership &amp; Communication</w:t>
            </w:r>
          </w:p>
        </w:tc>
        <w:tc>
          <w:tcPr>
            <w:tcW w:w="1484" w:type="dxa"/>
          </w:tcPr>
          <w:p w14:paraId="37CD9436" w14:textId="26CA0F97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4EEFFEE4" w14:textId="77777777" w:rsidTr="00FD63D0">
        <w:trPr>
          <w:trHeight w:val="276"/>
        </w:trPr>
        <w:tc>
          <w:tcPr>
            <w:tcW w:w="2644" w:type="dxa"/>
          </w:tcPr>
          <w:p w14:paraId="38AB0743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14426657" w14:textId="6C4D7A52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Agricultural Business &amp; Finance</w:t>
            </w:r>
          </w:p>
        </w:tc>
        <w:tc>
          <w:tcPr>
            <w:tcW w:w="1484" w:type="dxa"/>
          </w:tcPr>
          <w:p w14:paraId="525CD8A4" w14:textId="30C4CAA1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D76AA6"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3850D2B0" w14:textId="77777777" w:rsidTr="00FD63D0">
        <w:trPr>
          <w:trHeight w:val="239"/>
        </w:trPr>
        <w:tc>
          <w:tcPr>
            <w:tcW w:w="2644" w:type="dxa"/>
          </w:tcPr>
          <w:p w14:paraId="567511CD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438BF4F" w14:textId="74A0F938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Principles of </w:t>
            </w:r>
            <w:proofErr w:type="spellStart"/>
            <w:r>
              <w:rPr>
                <w:sz w:val="30"/>
                <w:szCs w:val="30"/>
              </w:rPr>
              <w:t>Agriscience</w:t>
            </w:r>
            <w:proofErr w:type="spellEnd"/>
            <w:r>
              <w:rPr>
                <w:sz w:val="30"/>
                <w:szCs w:val="30"/>
              </w:rPr>
              <w:t xml:space="preserve"> Mechanics</w:t>
            </w:r>
          </w:p>
        </w:tc>
        <w:tc>
          <w:tcPr>
            <w:tcW w:w="1484" w:type="dxa"/>
          </w:tcPr>
          <w:p w14:paraId="701031BB" w14:textId="089E53DD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D76AA6"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2D2B417F" w14:textId="77777777" w:rsidTr="00FD63D0">
        <w:trPr>
          <w:trHeight w:val="259"/>
        </w:trPr>
        <w:tc>
          <w:tcPr>
            <w:tcW w:w="2644" w:type="dxa"/>
          </w:tcPr>
          <w:p w14:paraId="3F12186F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4403CA2" w14:textId="513F52DD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Agricultural Power &amp; Equipment</w:t>
            </w:r>
          </w:p>
        </w:tc>
        <w:tc>
          <w:tcPr>
            <w:tcW w:w="1484" w:type="dxa"/>
          </w:tcPr>
          <w:p w14:paraId="1F62D251" w14:textId="3D0402CD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D76AA6"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55F3073D" w14:textId="77777777" w:rsidTr="00FD63D0">
        <w:trPr>
          <w:trHeight w:val="259"/>
        </w:trPr>
        <w:tc>
          <w:tcPr>
            <w:tcW w:w="2644" w:type="dxa"/>
          </w:tcPr>
          <w:p w14:paraId="2736A12D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5D2091F" w14:textId="0565FC58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Agricultural Biosystems Engineering</w:t>
            </w:r>
          </w:p>
        </w:tc>
        <w:tc>
          <w:tcPr>
            <w:tcW w:w="1484" w:type="dxa"/>
          </w:tcPr>
          <w:p w14:paraId="15B4D8EF" w14:textId="5DEC512E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D76AA6"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6BDE5874" w14:textId="77777777" w:rsidTr="00FD63D0">
        <w:trPr>
          <w:trHeight w:val="296"/>
        </w:trPr>
        <w:tc>
          <w:tcPr>
            <w:tcW w:w="2644" w:type="dxa"/>
          </w:tcPr>
          <w:p w14:paraId="5C4132CB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4C468397" w14:textId="585BCE51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Principles of Plant Science &amp; Hydro-Culture</w:t>
            </w:r>
          </w:p>
        </w:tc>
        <w:tc>
          <w:tcPr>
            <w:tcW w:w="1484" w:type="dxa"/>
          </w:tcPr>
          <w:p w14:paraId="48331CA2" w14:textId="4DF34254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$15</w:t>
            </w:r>
          </w:p>
        </w:tc>
      </w:tr>
      <w:tr w:rsidR="006D0D71" w:rsidRPr="00EA3726" w14:paraId="00566E9E" w14:textId="77777777" w:rsidTr="00FD63D0">
        <w:trPr>
          <w:trHeight w:val="239"/>
        </w:trPr>
        <w:tc>
          <w:tcPr>
            <w:tcW w:w="2644" w:type="dxa"/>
          </w:tcPr>
          <w:p w14:paraId="5BB0B994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5CC4C57" w14:textId="031CFB48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Greenhouse Management</w:t>
            </w:r>
          </w:p>
        </w:tc>
        <w:tc>
          <w:tcPr>
            <w:tcW w:w="1484" w:type="dxa"/>
          </w:tcPr>
          <w:p w14:paraId="29997CD3" w14:textId="08446A95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E934CF">
              <w:rPr>
                <w:sz w:val="30"/>
                <w:szCs w:val="30"/>
              </w:rPr>
              <w:t>$15</w:t>
            </w:r>
          </w:p>
        </w:tc>
      </w:tr>
      <w:tr w:rsidR="006D0D71" w:rsidRPr="00EA3726" w14:paraId="39EC338C" w14:textId="77777777" w:rsidTr="00FD63D0">
        <w:trPr>
          <w:trHeight w:val="200"/>
        </w:trPr>
        <w:tc>
          <w:tcPr>
            <w:tcW w:w="2644" w:type="dxa"/>
          </w:tcPr>
          <w:p w14:paraId="1528B600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5DADF43" w14:textId="0CE6A209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Landscaping &amp; Turf Science</w:t>
            </w:r>
          </w:p>
        </w:tc>
        <w:tc>
          <w:tcPr>
            <w:tcW w:w="1484" w:type="dxa"/>
          </w:tcPr>
          <w:p w14:paraId="48B3EF32" w14:textId="43B99658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E934CF">
              <w:rPr>
                <w:sz w:val="30"/>
                <w:szCs w:val="30"/>
              </w:rPr>
              <w:t>$15</w:t>
            </w:r>
          </w:p>
        </w:tc>
      </w:tr>
      <w:tr w:rsidR="006D0D71" w:rsidRPr="00EA3726" w14:paraId="7A603B6F" w14:textId="77777777" w:rsidTr="00FD63D0">
        <w:trPr>
          <w:trHeight w:val="276"/>
        </w:trPr>
        <w:tc>
          <w:tcPr>
            <w:tcW w:w="2644" w:type="dxa"/>
          </w:tcPr>
          <w:p w14:paraId="0182BF5B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FF3AD8D" w14:textId="4B081413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Applied Environmental Science</w:t>
            </w:r>
          </w:p>
        </w:tc>
        <w:tc>
          <w:tcPr>
            <w:tcW w:w="1484" w:type="dxa"/>
          </w:tcPr>
          <w:p w14:paraId="1255A323" w14:textId="41C97AFF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6D0D71" w:rsidRPr="00EA3726" w14:paraId="43B02E45" w14:textId="77777777" w:rsidTr="00FD63D0">
        <w:trPr>
          <w:trHeight w:val="259"/>
        </w:trPr>
        <w:tc>
          <w:tcPr>
            <w:tcW w:w="2644" w:type="dxa"/>
          </w:tcPr>
          <w:p w14:paraId="1F903E9D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BBEDF14" w14:textId="0E78C2CD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Plant &amp; Soil Science</w:t>
            </w:r>
          </w:p>
        </w:tc>
        <w:tc>
          <w:tcPr>
            <w:tcW w:w="1484" w:type="dxa"/>
          </w:tcPr>
          <w:p w14:paraId="6480FE7F" w14:textId="0BF7B4F3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:rsidRPr="00EA3726" w14:paraId="5FC8FC22" w14:textId="77777777" w:rsidTr="00FD63D0">
        <w:trPr>
          <w:trHeight w:val="180"/>
        </w:trPr>
        <w:tc>
          <w:tcPr>
            <w:tcW w:w="2644" w:type="dxa"/>
          </w:tcPr>
          <w:p w14:paraId="052404DC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51DB2205" w14:textId="2FA0F8E8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Natural Resource Management</w:t>
            </w:r>
          </w:p>
        </w:tc>
        <w:tc>
          <w:tcPr>
            <w:tcW w:w="1484" w:type="dxa"/>
          </w:tcPr>
          <w:p w14:paraId="5EB4F933" w14:textId="38E58A12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:rsidRPr="00EA3726" w14:paraId="0D4BF28C" w14:textId="77777777" w:rsidTr="00FD63D0">
        <w:trPr>
          <w:trHeight w:val="259"/>
        </w:trPr>
        <w:tc>
          <w:tcPr>
            <w:tcW w:w="2644" w:type="dxa"/>
          </w:tcPr>
          <w:p w14:paraId="7AAA5249" w14:textId="77777777" w:rsidR="006D0D71" w:rsidRPr="00811112" w:rsidRDefault="006D0D71" w:rsidP="00FD63D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323A511" w14:textId="4D7E20C6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Supervised Agricultural Experience</w:t>
            </w:r>
          </w:p>
        </w:tc>
        <w:tc>
          <w:tcPr>
            <w:tcW w:w="1484" w:type="dxa"/>
          </w:tcPr>
          <w:p w14:paraId="39806268" w14:textId="58EEAC6E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:rsidRPr="00EA3726" w14:paraId="0F29CA6A" w14:textId="77777777" w:rsidTr="00FD63D0">
        <w:trPr>
          <w:trHeight w:val="239"/>
        </w:trPr>
        <w:tc>
          <w:tcPr>
            <w:tcW w:w="2644" w:type="dxa"/>
          </w:tcPr>
          <w:p w14:paraId="723BA385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4FD1F26" w14:textId="2154CD78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Principles of Food Production</w:t>
            </w:r>
          </w:p>
        </w:tc>
        <w:tc>
          <w:tcPr>
            <w:tcW w:w="1484" w:type="dxa"/>
          </w:tcPr>
          <w:p w14:paraId="2DA0DC22" w14:textId="5759D446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:rsidRPr="00EA3726" w14:paraId="2851307C" w14:textId="77777777" w:rsidTr="00FD63D0">
        <w:trPr>
          <w:trHeight w:val="611"/>
        </w:trPr>
        <w:tc>
          <w:tcPr>
            <w:tcW w:w="2644" w:type="dxa"/>
          </w:tcPr>
          <w:p w14:paraId="13DC53CE" w14:textId="77777777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687B558" w14:textId="41729A4B" w:rsidR="006D0D71" w:rsidRPr="00EA3726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Food Science &amp; Safety</w:t>
            </w:r>
          </w:p>
        </w:tc>
        <w:tc>
          <w:tcPr>
            <w:tcW w:w="1484" w:type="dxa"/>
          </w:tcPr>
          <w:p w14:paraId="1F44AA97" w14:textId="2C3152E1" w:rsidR="006D0D71" w:rsidRPr="00EA3726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:rsidRPr="00EA3726" w14:paraId="20E958E0" w14:textId="77777777" w:rsidTr="00FD63D0">
        <w:trPr>
          <w:trHeight w:val="513"/>
        </w:trPr>
        <w:tc>
          <w:tcPr>
            <w:tcW w:w="2644" w:type="dxa"/>
          </w:tcPr>
          <w:p w14:paraId="4DBDBF6A" w14:textId="2A3DA1C5" w:rsidR="006D0D71" w:rsidRPr="00811112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03653275" w14:textId="682A0238" w:rsidR="006D0D71" w:rsidRPr="00A402C7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Advanced Food Science</w:t>
            </w:r>
          </w:p>
        </w:tc>
        <w:tc>
          <w:tcPr>
            <w:tcW w:w="1484" w:type="dxa"/>
          </w:tcPr>
          <w:p w14:paraId="5C4D6A06" w14:textId="7B454638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14:paraId="4C232236" w14:textId="74691BE0" w:rsidTr="00FD63D0">
        <w:trPr>
          <w:trHeight w:val="355"/>
        </w:trPr>
        <w:tc>
          <w:tcPr>
            <w:tcW w:w="2644" w:type="dxa"/>
          </w:tcPr>
          <w:p w14:paraId="1F4C45EC" w14:textId="2EA3FFD4" w:rsidR="006D0D71" w:rsidRDefault="006D0D71" w:rsidP="00FD63D0">
            <w:r>
              <w:rPr>
                <w:b/>
                <w:bCs/>
                <w:sz w:val="30"/>
                <w:szCs w:val="30"/>
              </w:rPr>
              <w:t>TRANSPORTATION &amp; LOGISTICS</w:t>
            </w:r>
          </w:p>
        </w:tc>
        <w:tc>
          <w:tcPr>
            <w:tcW w:w="4715" w:type="dxa"/>
            <w:gridSpan w:val="2"/>
          </w:tcPr>
          <w:p w14:paraId="259C7AA3" w14:textId="08EC4DA1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MLR 1, 2, 3 &amp; 4</w:t>
            </w:r>
          </w:p>
        </w:tc>
        <w:tc>
          <w:tcPr>
            <w:tcW w:w="1484" w:type="dxa"/>
          </w:tcPr>
          <w:p w14:paraId="7F5F50D7" w14:textId="2BA3D34C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A55A4F">
              <w:rPr>
                <w:sz w:val="30"/>
                <w:szCs w:val="30"/>
              </w:rPr>
              <w:t>$15</w:t>
            </w:r>
          </w:p>
        </w:tc>
      </w:tr>
      <w:tr w:rsidR="006D0D71" w14:paraId="4A97C5F4" w14:textId="77777777" w:rsidTr="00FD63D0">
        <w:trPr>
          <w:trHeight w:val="335"/>
        </w:trPr>
        <w:tc>
          <w:tcPr>
            <w:tcW w:w="2644" w:type="dxa"/>
          </w:tcPr>
          <w:p w14:paraId="5B9E02C8" w14:textId="6C6AC133" w:rsidR="006D0D71" w:rsidRDefault="006D0D71" w:rsidP="00FD63D0"/>
        </w:tc>
        <w:tc>
          <w:tcPr>
            <w:tcW w:w="4715" w:type="dxa"/>
            <w:gridSpan w:val="2"/>
          </w:tcPr>
          <w:p w14:paraId="57DD9735" w14:textId="6D1BE50C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Intro to Collision Repair</w:t>
            </w:r>
          </w:p>
        </w:tc>
        <w:tc>
          <w:tcPr>
            <w:tcW w:w="1484" w:type="dxa"/>
          </w:tcPr>
          <w:p w14:paraId="6AFEC350" w14:textId="25EF9E8A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14:paraId="001916BC" w14:textId="3237533E" w:rsidTr="00FD63D0">
        <w:trPr>
          <w:trHeight w:val="572"/>
        </w:trPr>
        <w:tc>
          <w:tcPr>
            <w:tcW w:w="2644" w:type="dxa"/>
          </w:tcPr>
          <w:p w14:paraId="21F64746" w14:textId="3C0E3D08" w:rsidR="006D0D71" w:rsidRDefault="006D0D71" w:rsidP="00FD63D0"/>
        </w:tc>
        <w:tc>
          <w:tcPr>
            <w:tcW w:w="4715" w:type="dxa"/>
            <w:gridSpan w:val="2"/>
          </w:tcPr>
          <w:p w14:paraId="40403753" w14:textId="3BFF5A4F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Collision Repair Non-Structural</w:t>
            </w:r>
          </w:p>
        </w:tc>
        <w:tc>
          <w:tcPr>
            <w:tcW w:w="1484" w:type="dxa"/>
          </w:tcPr>
          <w:p w14:paraId="0F81308B" w14:textId="74A1D3E5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14:paraId="78679D5B" w14:textId="429B7599" w:rsidTr="00FD63D0">
        <w:trPr>
          <w:trHeight w:val="414"/>
        </w:trPr>
        <w:tc>
          <w:tcPr>
            <w:tcW w:w="2644" w:type="dxa"/>
          </w:tcPr>
          <w:p w14:paraId="0BFCB2E4" w14:textId="77777777" w:rsidR="006D0D71" w:rsidRDefault="006D0D71" w:rsidP="00FD63D0"/>
        </w:tc>
        <w:tc>
          <w:tcPr>
            <w:tcW w:w="4715" w:type="dxa"/>
            <w:gridSpan w:val="2"/>
          </w:tcPr>
          <w:p w14:paraId="19C0086C" w14:textId="6403BB7C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Collision Repair Painting</w:t>
            </w:r>
          </w:p>
        </w:tc>
        <w:tc>
          <w:tcPr>
            <w:tcW w:w="1484" w:type="dxa"/>
          </w:tcPr>
          <w:p w14:paraId="60FB3D08" w14:textId="7F4AE821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14:paraId="0FC5E3BB" w14:textId="77777777" w:rsidTr="00FD63D0">
        <w:trPr>
          <w:trHeight w:val="237"/>
        </w:trPr>
        <w:tc>
          <w:tcPr>
            <w:tcW w:w="2644" w:type="dxa"/>
          </w:tcPr>
          <w:p w14:paraId="252F5BD0" w14:textId="77777777" w:rsidR="006D0D71" w:rsidRDefault="006D0D71" w:rsidP="00FD63D0"/>
        </w:tc>
        <w:tc>
          <w:tcPr>
            <w:tcW w:w="4715" w:type="dxa"/>
            <w:gridSpan w:val="2"/>
          </w:tcPr>
          <w:p w14:paraId="24E213BB" w14:textId="6F20E5A8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Collision Repair Damage An</w:t>
            </w:r>
            <w:r>
              <w:rPr>
                <w:sz w:val="30"/>
                <w:szCs w:val="30"/>
              </w:rPr>
              <w:t>a</w:t>
            </w:r>
            <w:r w:rsidRPr="00A402C7">
              <w:rPr>
                <w:sz w:val="30"/>
                <w:szCs w:val="30"/>
              </w:rPr>
              <w:t>lysis</w:t>
            </w:r>
          </w:p>
        </w:tc>
        <w:tc>
          <w:tcPr>
            <w:tcW w:w="1484" w:type="dxa"/>
          </w:tcPr>
          <w:p w14:paraId="101BA642" w14:textId="77B84893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823009">
              <w:rPr>
                <w:sz w:val="30"/>
                <w:szCs w:val="30"/>
              </w:rPr>
              <w:t>$15</w:t>
            </w:r>
          </w:p>
        </w:tc>
      </w:tr>
      <w:tr w:rsidR="006D0D71" w14:paraId="76D8909B" w14:textId="77777777" w:rsidTr="00FD63D0">
        <w:trPr>
          <w:trHeight w:val="315"/>
        </w:trPr>
        <w:tc>
          <w:tcPr>
            <w:tcW w:w="2644" w:type="dxa"/>
          </w:tcPr>
          <w:p w14:paraId="24E05E36" w14:textId="77777777" w:rsidR="006D0D71" w:rsidRDefault="006D0D71" w:rsidP="00FD63D0"/>
        </w:tc>
        <w:tc>
          <w:tcPr>
            <w:tcW w:w="4715" w:type="dxa"/>
            <w:gridSpan w:val="2"/>
          </w:tcPr>
          <w:p w14:paraId="4E8B1210" w14:textId="068A00EE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Foundations of Transportation, Distribution &amp; Logistics</w:t>
            </w:r>
          </w:p>
        </w:tc>
        <w:tc>
          <w:tcPr>
            <w:tcW w:w="1484" w:type="dxa"/>
          </w:tcPr>
          <w:p w14:paraId="4840BE7D" w14:textId="040FEF92" w:rsidR="006D0D71" w:rsidRPr="00A55A4F" w:rsidRDefault="006D0D71" w:rsidP="00FD63D0">
            <w:pPr>
              <w:jc w:val="center"/>
              <w:rPr>
                <w:sz w:val="30"/>
                <w:szCs w:val="30"/>
              </w:rPr>
            </w:pPr>
            <w:r w:rsidRPr="00A55A4F">
              <w:rPr>
                <w:sz w:val="30"/>
                <w:szCs w:val="30"/>
              </w:rPr>
              <w:t>No Fee</w:t>
            </w:r>
          </w:p>
        </w:tc>
      </w:tr>
      <w:tr w:rsidR="006D0D71" w14:paraId="7699E286" w14:textId="77777777" w:rsidTr="00FD63D0">
        <w:trPr>
          <w:trHeight w:val="335"/>
        </w:trPr>
        <w:tc>
          <w:tcPr>
            <w:tcW w:w="2644" w:type="dxa"/>
          </w:tcPr>
          <w:p w14:paraId="225B47BF" w14:textId="47DF6994" w:rsidR="006D0D71" w:rsidRPr="00D5789E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22DC2CDA" w14:textId="2BBFCAD2" w:rsidR="006D0D71" w:rsidRPr="00A402C7" w:rsidRDefault="006D0D71" w:rsidP="00FD63D0">
            <w:pPr>
              <w:rPr>
                <w:sz w:val="30"/>
                <w:szCs w:val="30"/>
              </w:rPr>
            </w:pPr>
            <w:r w:rsidRPr="00A402C7">
              <w:rPr>
                <w:sz w:val="30"/>
                <w:szCs w:val="30"/>
              </w:rPr>
              <w:t>Distribution &amp; Logistics 1 &amp; 2</w:t>
            </w:r>
          </w:p>
        </w:tc>
        <w:tc>
          <w:tcPr>
            <w:tcW w:w="1484" w:type="dxa"/>
          </w:tcPr>
          <w:p w14:paraId="73B15F17" w14:textId="72665FB8" w:rsidR="006D0D71" w:rsidRPr="00D5789E" w:rsidRDefault="006D0D71" w:rsidP="00FD63D0">
            <w:pPr>
              <w:jc w:val="center"/>
              <w:rPr>
                <w:sz w:val="30"/>
                <w:szCs w:val="30"/>
              </w:rPr>
            </w:pPr>
            <w:r w:rsidRPr="00A55A4F">
              <w:rPr>
                <w:sz w:val="30"/>
                <w:szCs w:val="30"/>
              </w:rPr>
              <w:t>No Fee</w:t>
            </w:r>
          </w:p>
        </w:tc>
      </w:tr>
      <w:tr w:rsidR="006D0D71" w14:paraId="3C4B5E72" w14:textId="77777777" w:rsidTr="00FD63D0">
        <w:trPr>
          <w:trHeight w:val="414"/>
        </w:trPr>
        <w:tc>
          <w:tcPr>
            <w:tcW w:w="2644" w:type="dxa"/>
          </w:tcPr>
          <w:p w14:paraId="286D377F" w14:textId="77D4A97C" w:rsidR="006D0D71" w:rsidRDefault="006D0D71" w:rsidP="00FD63D0">
            <w:r w:rsidRPr="00D5789E">
              <w:rPr>
                <w:b/>
                <w:bCs/>
                <w:sz w:val="30"/>
                <w:szCs w:val="30"/>
              </w:rPr>
              <w:t>EDUCATION &amp; TRAINING</w:t>
            </w:r>
          </w:p>
        </w:tc>
        <w:tc>
          <w:tcPr>
            <w:tcW w:w="4715" w:type="dxa"/>
            <w:gridSpan w:val="2"/>
          </w:tcPr>
          <w:p w14:paraId="00F6DC4F" w14:textId="53629B4F" w:rsidR="006D0D71" w:rsidRPr="00A402C7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Fundamentals of Education</w:t>
            </w:r>
          </w:p>
        </w:tc>
        <w:tc>
          <w:tcPr>
            <w:tcW w:w="1484" w:type="dxa"/>
          </w:tcPr>
          <w:p w14:paraId="196E6CA9" w14:textId="5C731213" w:rsidR="006D0D71" w:rsidRPr="00D5789E" w:rsidRDefault="006D0D71" w:rsidP="00FD63D0">
            <w:pPr>
              <w:jc w:val="center"/>
              <w:rPr>
                <w:sz w:val="30"/>
                <w:szCs w:val="30"/>
              </w:rPr>
            </w:pPr>
            <w:r w:rsidRPr="00D5789E">
              <w:rPr>
                <w:sz w:val="30"/>
                <w:szCs w:val="30"/>
              </w:rPr>
              <w:t>No Fee</w:t>
            </w:r>
          </w:p>
        </w:tc>
      </w:tr>
      <w:tr w:rsidR="006D0D71" w14:paraId="3B8624A8" w14:textId="77777777" w:rsidTr="00FD63D0">
        <w:trPr>
          <w:trHeight w:val="552"/>
        </w:trPr>
        <w:tc>
          <w:tcPr>
            <w:tcW w:w="2644" w:type="dxa"/>
          </w:tcPr>
          <w:p w14:paraId="5F6219B9" w14:textId="08ED0B75" w:rsidR="006D0D71" w:rsidRDefault="006D0D71" w:rsidP="00FD63D0"/>
        </w:tc>
        <w:tc>
          <w:tcPr>
            <w:tcW w:w="4715" w:type="dxa"/>
            <w:gridSpan w:val="2"/>
          </w:tcPr>
          <w:p w14:paraId="5181CA10" w14:textId="2843D6D8" w:rsidR="006D0D71" w:rsidRPr="00A402C7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Teaching as a Profession 1, 2 &amp; 3</w:t>
            </w:r>
          </w:p>
        </w:tc>
        <w:tc>
          <w:tcPr>
            <w:tcW w:w="1484" w:type="dxa"/>
          </w:tcPr>
          <w:p w14:paraId="7B31AB50" w14:textId="774A42DE" w:rsidR="006D0D71" w:rsidRPr="00D5789E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$20</w:t>
            </w:r>
          </w:p>
        </w:tc>
      </w:tr>
      <w:tr w:rsidR="006D0D71" w14:paraId="4A04BAFD" w14:textId="77777777" w:rsidTr="00FD63D0">
        <w:trPr>
          <w:trHeight w:val="572"/>
        </w:trPr>
        <w:tc>
          <w:tcPr>
            <w:tcW w:w="2644" w:type="dxa"/>
          </w:tcPr>
          <w:p w14:paraId="5042F4EA" w14:textId="1AC30329" w:rsidR="006D0D71" w:rsidRPr="00D5789E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33BA8E8D" w14:textId="08C73809" w:rsidR="006D0D71" w:rsidRPr="00A402C7" w:rsidRDefault="006D0D71" w:rsidP="00FD63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Early Childhood Education 1, 2, 3 &amp; 4</w:t>
            </w:r>
          </w:p>
        </w:tc>
        <w:tc>
          <w:tcPr>
            <w:tcW w:w="1484" w:type="dxa"/>
          </w:tcPr>
          <w:p w14:paraId="16FB8407" w14:textId="166FFF24" w:rsidR="006D0D71" w:rsidRPr="00D5789E" w:rsidRDefault="006D0D71" w:rsidP="00FD63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Fee</w:t>
            </w:r>
          </w:p>
        </w:tc>
      </w:tr>
      <w:tr w:rsidR="006D0D71" w14:paraId="74124EA9" w14:textId="77777777" w:rsidTr="00FD63D0">
        <w:trPr>
          <w:trHeight w:val="671"/>
        </w:trPr>
        <w:tc>
          <w:tcPr>
            <w:tcW w:w="2644" w:type="dxa"/>
          </w:tcPr>
          <w:p w14:paraId="56278718" w14:textId="5DBD6DE3" w:rsidR="006D0D71" w:rsidRPr="00985A1F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 w:rsidRPr="00D5789E">
              <w:rPr>
                <w:b/>
                <w:bCs/>
                <w:sz w:val="30"/>
                <w:szCs w:val="30"/>
              </w:rPr>
              <w:t>DRIVER’S EDUCATION</w:t>
            </w:r>
          </w:p>
        </w:tc>
        <w:tc>
          <w:tcPr>
            <w:tcW w:w="4715" w:type="dxa"/>
            <w:gridSpan w:val="2"/>
          </w:tcPr>
          <w:p w14:paraId="457697EF" w14:textId="472D7548" w:rsidR="006D0D71" w:rsidRPr="00A402C7" w:rsidRDefault="006D0D71" w:rsidP="00FD63D0">
            <w:pPr>
              <w:rPr>
                <w:sz w:val="30"/>
                <w:szCs w:val="30"/>
              </w:rPr>
            </w:pPr>
          </w:p>
        </w:tc>
        <w:tc>
          <w:tcPr>
            <w:tcW w:w="1484" w:type="dxa"/>
          </w:tcPr>
          <w:p w14:paraId="71AF7B18" w14:textId="0EE2D0CA" w:rsidR="006D0D71" w:rsidRPr="00985A1F" w:rsidRDefault="006D0D71" w:rsidP="00FD63D0">
            <w:pPr>
              <w:jc w:val="center"/>
              <w:rPr>
                <w:sz w:val="30"/>
                <w:szCs w:val="30"/>
              </w:rPr>
            </w:pPr>
            <w:r w:rsidRPr="00D5789E">
              <w:rPr>
                <w:sz w:val="30"/>
                <w:szCs w:val="30"/>
              </w:rPr>
              <w:t>$20</w:t>
            </w:r>
            <w:r>
              <w:rPr>
                <w:sz w:val="30"/>
                <w:szCs w:val="30"/>
              </w:rPr>
              <w:t>0</w:t>
            </w:r>
          </w:p>
        </w:tc>
      </w:tr>
      <w:tr w:rsidR="006D0D71" w14:paraId="04630E61" w14:textId="77777777" w:rsidTr="00FD63D0">
        <w:trPr>
          <w:trHeight w:val="650"/>
        </w:trPr>
        <w:tc>
          <w:tcPr>
            <w:tcW w:w="2644" w:type="dxa"/>
          </w:tcPr>
          <w:p w14:paraId="66A8BDB8" w14:textId="3160A412" w:rsidR="006D0D71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ROTC</w:t>
            </w:r>
          </w:p>
        </w:tc>
        <w:tc>
          <w:tcPr>
            <w:tcW w:w="4715" w:type="dxa"/>
            <w:gridSpan w:val="2"/>
          </w:tcPr>
          <w:p w14:paraId="72832351" w14:textId="642EBD9C" w:rsidR="006D0D71" w:rsidRPr="00A402C7" w:rsidRDefault="006D0D71" w:rsidP="00FD63D0">
            <w:pPr>
              <w:rPr>
                <w:sz w:val="30"/>
                <w:szCs w:val="30"/>
              </w:rPr>
            </w:pPr>
          </w:p>
        </w:tc>
        <w:tc>
          <w:tcPr>
            <w:tcW w:w="1484" w:type="dxa"/>
          </w:tcPr>
          <w:p w14:paraId="2BEED4B6" w14:textId="08B6571D" w:rsidR="006D0D71" w:rsidRDefault="006D0D71" w:rsidP="00FD63D0">
            <w:pPr>
              <w:jc w:val="center"/>
              <w:rPr>
                <w:sz w:val="30"/>
                <w:szCs w:val="30"/>
              </w:rPr>
            </w:pPr>
            <w:r w:rsidRPr="00D5789E">
              <w:rPr>
                <w:sz w:val="30"/>
                <w:szCs w:val="30"/>
              </w:rPr>
              <w:t>No Fee</w:t>
            </w:r>
          </w:p>
        </w:tc>
      </w:tr>
      <w:tr w:rsidR="006D0D71" w14:paraId="140831BA" w14:textId="77777777" w:rsidTr="00FD63D0">
        <w:trPr>
          <w:trHeight w:val="493"/>
        </w:trPr>
        <w:tc>
          <w:tcPr>
            <w:tcW w:w="2644" w:type="dxa"/>
          </w:tcPr>
          <w:p w14:paraId="14E9F273" w14:textId="63830AA6" w:rsidR="006D0D71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6E06E5C3" w14:textId="77777777" w:rsidR="006D0D71" w:rsidRPr="00A402C7" w:rsidRDefault="006D0D71" w:rsidP="00FD63D0">
            <w:pPr>
              <w:rPr>
                <w:sz w:val="30"/>
                <w:szCs w:val="30"/>
              </w:rPr>
            </w:pPr>
          </w:p>
        </w:tc>
        <w:tc>
          <w:tcPr>
            <w:tcW w:w="1484" w:type="dxa"/>
          </w:tcPr>
          <w:p w14:paraId="19A96EB1" w14:textId="2E707DC5" w:rsidR="006D0D71" w:rsidRDefault="006D0D71" w:rsidP="00FD63D0">
            <w:pPr>
              <w:jc w:val="center"/>
              <w:rPr>
                <w:sz w:val="30"/>
                <w:szCs w:val="30"/>
              </w:rPr>
            </w:pPr>
          </w:p>
        </w:tc>
      </w:tr>
      <w:tr w:rsidR="006D0D71" w14:paraId="5119E8E6" w14:textId="77777777" w:rsidTr="00FD63D0">
        <w:trPr>
          <w:trHeight w:val="375"/>
        </w:trPr>
        <w:tc>
          <w:tcPr>
            <w:tcW w:w="2644" w:type="dxa"/>
          </w:tcPr>
          <w:p w14:paraId="270E79D5" w14:textId="5FB69D54" w:rsidR="006D0D71" w:rsidRDefault="006D0D71" w:rsidP="00FD63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715" w:type="dxa"/>
            <w:gridSpan w:val="2"/>
          </w:tcPr>
          <w:p w14:paraId="7164B4BF" w14:textId="77777777" w:rsidR="006D0D71" w:rsidRPr="00A402C7" w:rsidRDefault="006D0D71" w:rsidP="00FD63D0">
            <w:pPr>
              <w:rPr>
                <w:sz w:val="30"/>
                <w:szCs w:val="30"/>
              </w:rPr>
            </w:pPr>
          </w:p>
        </w:tc>
        <w:tc>
          <w:tcPr>
            <w:tcW w:w="1484" w:type="dxa"/>
          </w:tcPr>
          <w:p w14:paraId="3F76F175" w14:textId="240B472F" w:rsidR="006D0D71" w:rsidRDefault="006D0D71" w:rsidP="00FD63D0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808569D" w14:textId="6B6B24F7" w:rsidR="008A43D6" w:rsidRDefault="008A43D6"/>
    <w:p w14:paraId="37184278" w14:textId="5A8E9D3E" w:rsidR="00295B1B" w:rsidRPr="00295B1B" w:rsidRDefault="00295B1B">
      <w:pPr>
        <w:rPr>
          <w:rFonts w:asciiTheme="minorHAnsi" w:hAnsiTheme="minorHAnsi" w:cstheme="minorHAnsi"/>
          <w:sz w:val="28"/>
          <w:szCs w:val="28"/>
        </w:rPr>
      </w:pPr>
      <w:r w:rsidRPr="00295B1B">
        <w:rPr>
          <w:rFonts w:asciiTheme="minorHAnsi" w:hAnsiTheme="minorHAnsi" w:cstheme="minorHAnsi"/>
          <w:sz w:val="28"/>
          <w:szCs w:val="28"/>
        </w:rPr>
        <w:t>Note:</w:t>
      </w:r>
      <w:r>
        <w:rPr>
          <w:rFonts w:asciiTheme="minorHAnsi" w:hAnsiTheme="minorHAnsi" w:cstheme="minorHAnsi"/>
          <w:sz w:val="28"/>
          <w:szCs w:val="28"/>
        </w:rPr>
        <w:t xml:space="preserve">  The fees listed above are suggested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donations</w:t>
      </w:r>
      <w:r>
        <w:rPr>
          <w:rFonts w:asciiTheme="minorHAnsi" w:hAnsiTheme="minorHAnsi" w:cstheme="minorHAnsi"/>
          <w:sz w:val="28"/>
          <w:szCs w:val="28"/>
        </w:rPr>
        <w:t xml:space="preserve">.  Fees are not to exceed the amount listed.  Schools may opt to request a smaller donation.  We will </w:t>
      </w:r>
      <w:r w:rsidR="00237984">
        <w:rPr>
          <w:rFonts w:asciiTheme="minorHAnsi" w:hAnsiTheme="minorHAnsi" w:cstheme="minorHAnsi"/>
          <w:sz w:val="28"/>
          <w:szCs w:val="28"/>
        </w:rPr>
        <w:t>wait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7984">
        <w:rPr>
          <w:rFonts w:asciiTheme="minorHAnsi" w:hAnsiTheme="minorHAnsi" w:cstheme="minorHAnsi"/>
          <w:sz w:val="28"/>
          <w:szCs w:val="28"/>
        </w:rPr>
        <w:t>until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7984">
        <w:rPr>
          <w:rFonts w:asciiTheme="minorHAnsi" w:hAnsiTheme="minorHAnsi" w:cstheme="minorHAnsi"/>
          <w:sz w:val="28"/>
          <w:szCs w:val="28"/>
        </w:rPr>
        <w:t xml:space="preserve">the fall of 2022 to gather input for Marching Band for the 2023-2024 school year. If you have any questions about any course not listed on this sheet, please reach out to the subject area supervisor for guidance. </w:t>
      </w:r>
    </w:p>
    <w:sectPr w:rsidR="00295B1B" w:rsidRPr="00295B1B" w:rsidSect="00FD63D0">
      <w:headerReference w:type="default" r:id="rId7"/>
      <w:pgSz w:w="12240" w:h="15840"/>
      <w:pgMar w:top="72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CCB8" w14:textId="77777777" w:rsidR="00350909" w:rsidRDefault="00350909" w:rsidP="00295B1B">
      <w:pPr>
        <w:spacing w:after="0" w:line="240" w:lineRule="auto"/>
      </w:pPr>
      <w:r>
        <w:separator/>
      </w:r>
    </w:p>
  </w:endnote>
  <w:endnote w:type="continuationSeparator" w:id="0">
    <w:p w14:paraId="286B2158" w14:textId="77777777" w:rsidR="00350909" w:rsidRDefault="00350909" w:rsidP="0029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111F" w14:textId="77777777" w:rsidR="00350909" w:rsidRDefault="00350909" w:rsidP="00295B1B">
      <w:pPr>
        <w:spacing w:after="0" w:line="240" w:lineRule="auto"/>
      </w:pPr>
      <w:r>
        <w:separator/>
      </w:r>
    </w:p>
  </w:footnote>
  <w:footnote w:type="continuationSeparator" w:id="0">
    <w:p w14:paraId="75D8C767" w14:textId="77777777" w:rsidR="00350909" w:rsidRDefault="00350909" w:rsidP="0029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D89E" w14:textId="1CCA156B" w:rsidR="006D0D71" w:rsidRPr="006D0D71" w:rsidRDefault="006D0D71" w:rsidP="006D0D71">
    <w:pPr>
      <w:pStyle w:val="Header"/>
      <w:jc w:val="center"/>
      <w:rPr>
        <w:rFonts w:ascii="Baskerville Old Face" w:hAnsi="Baskerville Old Face"/>
        <w:b/>
        <w:bCs/>
        <w:sz w:val="44"/>
        <w:szCs w:val="44"/>
      </w:rPr>
    </w:pPr>
    <w:r>
      <w:rPr>
        <w:rFonts w:ascii="Baskerville Old Face" w:hAnsi="Baskerville Old Face"/>
        <w:b/>
        <w:bCs/>
        <w:sz w:val="44"/>
        <w:szCs w:val="44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53"/>
    <w:rsid w:val="0004009C"/>
    <w:rsid w:val="00055195"/>
    <w:rsid w:val="0005548F"/>
    <w:rsid w:val="000733FE"/>
    <w:rsid w:val="00182336"/>
    <w:rsid w:val="00190FF6"/>
    <w:rsid w:val="00237984"/>
    <w:rsid w:val="002448BB"/>
    <w:rsid w:val="00295B1B"/>
    <w:rsid w:val="002B63C8"/>
    <w:rsid w:val="003171E3"/>
    <w:rsid w:val="00350909"/>
    <w:rsid w:val="00400843"/>
    <w:rsid w:val="00406F9E"/>
    <w:rsid w:val="004177B5"/>
    <w:rsid w:val="004330D6"/>
    <w:rsid w:val="00445B9D"/>
    <w:rsid w:val="004D5530"/>
    <w:rsid w:val="0059244E"/>
    <w:rsid w:val="00602A27"/>
    <w:rsid w:val="00621196"/>
    <w:rsid w:val="006D0D71"/>
    <w:rsid w:val="0076602D"/>
    <w:rsid w:val="007D286E"/>
    <w:rsid w:val="00811112"/>
    <w:rsid w:val="008A2C54"/>
    <w:rsid w:val="008A43D6"/>
    <w:rsid w:val="00933E8D"/>
    <w:rsid w:val="00970A50"/>
    <w:rsid w:val="00985A1F"/>
    <w:rsid w:val="009F746B"/>
    <w:rsid w:val="00A402C7"/>
    <w:rsid w:val="00A55A4F"/>
    <w:rsid w:val="00A6230C"/>
    <w:rsid w:val="00AC40DA"/>
    <w:rsid w:val="00AD0553"/>
    <w:rsid w:val="00AF2195"/>
    <w:rsid w:val="00B478EA"/>
    <w:rsid w:val="00D23155"/>
    <w:rsid w:val="00D5789E"/>
    <w:rsid w:val="00D94E6C"/>
    <w:rsid w:val="00DB36E2"/>
    <w:rsid w:val="00E80C10"/>
    <w:rsid w:val="00EA3726"/>
    <w:rsid w:val="00EA46D7"/>
    <w:rsid w:val="00F92365"/>
    <w:rsid w:val="00FA0867"/>
    <w:rsid w:val="00FD63D0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31C4"/>
  <w15:docId w15:val="{5A1A0463-7D01-9A42-A2C4-3B726454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1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9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1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DA97F-5AB0-CE4C-8712-6E3734D0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SALLEE REYNOLDS</dc:creator>
  <cp:keywords/>
  <cp:lastModifiedBy>Microsoft Office User</cp:lastModifiedBy>
  <cp:revision>3</cp:revision>
  <cp:lastPrinted>2022-07-12T13:26:00Z</cp:lastPrinted>
  <dcterms:created xsi:type="dcterms:W3CDTF">2022-07-12T16:06:00Z</dcterms:created>
  <dcterms:modified xsi:type="dcterms:W3CDTF">2022-07-21T23:36:00Z</dcterms:modified>
</cp:coreProperties>
</file>